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3A4F5E" w:rsidRPr="002E356A" w14:paraId="18C9F40F" w14:textId="77777777" w:rsidTr="00DB566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40D" w14:textId="073DE57C" w:rsidR="003A4F5E" w:rsidRPr="005302E0" w:rsidRDefault="00AB464F" w:rsidP="00DB5661">
            <w:pPr>
              <w:rPr>
                <w:b/>
              </w:rPr>
            </w:pPr>
            <w:r w:rsidRPr="005302E0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8C9F40E" w14:textId="77777777" w:rsidR="003A4F5E" w:rsidRPr="005302E0" w:rsidRDefault="003A4F5E" w:rsidP="00DB5661">
            <w:r w:rsidRPr="005302E0">
              <w:rPr>
                <w:sz w:val="22"/>
                <w:szCs w:val="22"/>
              </w:rPr>
              <w:t>A pályázó neve:</w:t>
            </w:r>
          </w:p>
        </w:tc>
      </w:tr>
    </w:tbl>
    <w:p w14:paraId="18C9F410" w14:textId="77777777" w:rsidR="003A4F5E" w:rsidRPr="005302E0" w:rsidRDefault="003A4F5E" w:rsidP="003A4F5E">
      <w:pPr>
        <w:jc w:val="center"/>
        <w:rPr>
          <w:b/>
          <w:bCs/>
          <w:sz w:val="22"/>
          <w:szCs w:val="22"/>
        </w:rPr>
      </w:pPr>
    </w:p>
    <w:p w14:paraId="18C9F411" w14:textId="7C98B178" w:rsidR="003A4F5E" w:rsidRPr="005302E0" w:rsidRDefault="003818BE" w:rsidP="00E5616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="003A4F5E" w:rsidRPr="005302E0">
        <w:rPr>
          <w:b/>
          <w:bCs/>
          <w:sz w:val="22"/>
          <w:szCs w:val="22"/>
        </w:rPr>
        <w:t>KUTATÁSI KONCEPCIÓ</w:t>
      </w:r>
      <w:r>
        <w:rPr>
          <w:b/>
          <w:bCs/>
          <w:sz w:val="22"/>
          <w:szCs w:val="22"/>
        </w:rPr>
        <w:t xml:space="preserve"> ÖSSZEFOGLALÁSA</w:t>
      </w:r>
    </w:p>
    <w:p w14:paraId="29788BBA" w14:textId="77777777" w:rsidR="003818BE" w:rsidRDefault="003818BE" w:rsidP="003A4F5E">
      <w:pPr>
        <w:jc w:val="center"/>
        <w:rPr>
          <w:sz w:val="22"/>
          <w:szCs w:val="22"/>
        </w:rPr>
      </w:pPr>
    </w:p>
    <w:p w14:paraId="18C9F412" w14:textId="7FB2C431" w:rsidR="003A4F5E" w:rsidRPr="005302E0" w:rsidRDefault="003A4F5E" w:rsidP="003A4F5E">
      <w:pPr>
        <w:jc w:val="center"/>
        <w:rPr>
          <w:sz w:val="22"/>
          <w:szCs w:val="22"/>
        </w:rPr>
      </w:pPr>
      <w:r w:rsidRPr="005302E0">
        <w:rPr>
          <w:sz w:val="22"/>
          <w:szCs w:val="22"/>
        </w:rPr>
        <w:t>A tervezett kutatás koncepciójának rövid, szakértői értékelésre alkalmas bemutatása</w:t>
      </w:r>
      <w:r w:rsidR="00354A5F" w:rsidRPr="005302E0">
        <w:rPr>
          <w:sz w:val="22"/>
          <w:szCs w:val="22"/>
        </w:rPr>
        <w:t>.</w:t>
      </w:r>
      <w:r w:rsidRPr="005302E0">
        <w:rPr>
          <w:sz w:val="22"/>
          <w:szCs w:val="22"/>
        </w:rPr>
        <w:t xml:space="preserve"> </w:t>
      </w:r>
      <w:r w:rsidR="00190E03">
        <w:rPr>
          <w:sz w:val="22"/>
          <w:szCs w:val="22"/>
        </w:rPr>
        <w:t xml:space="preserve">Ezen az űrlapon kell nyilatkozni arról, hogy általános alapkutatási </w:t>
      </w:r>
      <w:r w:rsidR="00DB21BB">
        <w:rPr>
          <w:sz w:val="22"/>
          <w:szCs w:val="22"/>
        </w:rPr>
        <w:t xml:space="preserve">témáról </w:t>
      </w:r>
      <w:r w:rsidR="00190E03">
        <w:rPr>
          <w:sz w:val="22"/>
          <w:szCs w:val="22"/>
        </w:rPr>
        <w:t>vagy prioritást élvező kiemelt témáról van szó.</w:t>
      </w:r>
      <w:r w:rsidR="00967FAA">
        <w:rPr>
          <w:sz w:val="22"/>
          <w:szCs w:val="22"/>
        </w:rPr>
        <w:t xml:space="preserve"> </w:t>
      </w:r>
      <w:r w:rsidR="00354A5F" w:rsidRPr="005302E0">
        <w:rPr>
          <w:sz w:val="22"/>
          <w:szCs w:val="22"/>
        </w:rPr>
        <w:t>A</w:t>
      </w:r>
      <w:r w:rsidRPr="005302E0">
        <w:rPr>
          <w:sz w:val="22"/>
          <w:szCs w:val="22"/>
        </w:rPr>
        <w:t xml:space="preserve"> szöveg terjedelme </w:t>
      </w:r>
      <w:r w:rsidR="00190E03">
        <w:rPr>
          <w:sz w:val="22"/>
          <w:szCs w:val="22"/>
        </w:rPr>
        <w:t>legalább</w:t>
      </w:r>
      <w:r w:rsidR="00726FED" w:rsidRPr="005302E0">
        <w:rPr>
          <w:sz w:val="22"/>
          <w:szCs w:val="22"/>
        </w:rPr>
        <w:t xml:space="preserve"> 1800, legfeljebb</w:t>
      </w:r>
      <w:r w:rsidRPr="005302E0">
        <w:rPr>
          <w:sz w:val="22"/>
          <w:szCs w:val="22"/>
        </w:rPr>
        <w:t xml:space="preserve"> 2300 </w:t>
      </w:r>
      <w:r w:rsidR="00190E03">
        <w:rPr>
          <w:sz w:val="22"/>
          <w:szCs w:val="22"/>
        </w:rPr>
        <w:t>karakter</w:t>
      </w:r>
      <w:r w:rsidR="00190E03" w:rsidRPr="005302E0">
        <w:rPr>
          <w:sz w:val="22"/>
          <w:szCs w:val="22"/>
        </w:rPr>
        <w:t xml:space="preserve"> </w:t>
      </w:r>
      <w:r w:rsidRPr="005302E0">
        <w:rPr>
          <w:sz w:val="22"/>
          <w:szCs w:val="22"/>
        </w:rPr>
        <w:t>szóközzel</w:t>
      </w:r>
      <w:r w:rsidR="00354A5F" w:rsidRPr="005302E0">
        <w:rPr>
          <w:sz w:val="22"/>
          <w:szCs w:val="22"/>
        </w:rPr>
        <w:t>.</w:t>
      </w:r>
    </w:p>
    <w:p w14:paraId="18C9F413" w14:textId="77777777" w:rsidR="003A4F5E" w:rsidRPr="005302E0" w:rsidRDefault="003A4F5E" w:rsidP="003A4F5E">
      <w:pPr>
        <w:rPr>
          <w:sz w:val="22"/>
          <w:szCs w:val="22"/>
        </w:rPr>
      </w:pPr>
    </w:p>
    <w:p w14:paraId="18C9F414" w14:textId="7B909482" w:rsidR="003A4F5E" w:rsidRDefault="003A4F5E" w:rsidP="003A4F5E">
      <w:pPr>
        <w:rPr>
          <w:sz w:val="22"/>
          <w:szCs w:val="22"/>
        </w:rPr>
      </w:pPr>
    </w:p>
    <w:p w14:paraId="749E3623" w14:textId="748FC0BE" w:rsidR="006F5E48" w:rsidRDefault="006F5E48" w:rsidP="003A4F5E">
      <w:pPr>
        <w:rPr>
          <w:sz w:val="22"/>
          <w:szCs w:val="22"/>
        </w:rPr>
      </w:pPr>
    </w:p>
    <w:p w14:paraId="49E225BE" w14:textId="03CED972" w:rsidR="006F5E48" w:rsidRDefault="006F5E48" w:rsidP="003A4F5E">
      <w:pPr>
        <w:rPr>
          <w:sz w:val="22"/>
          <w:szCs w:val="22"/>
        </w:rPr>
      </w:pPr>
    </w:p>
    <w:p w14:paraId="3178A1B6" w14:textId="7BE09EE7" w:rsidR="006F5E48" w:rsidRDefault="006F5E48" w:rsidP="003A4F5E">
      <w:pPr>
        <w:rPr>
          <w:sz w:val="22"/>
          <w:szCs w:val="22"/>
        </w:rPr>
      </w:pPr>
    </w:p>
    <w:p w14:paraId="733CF14F" w14:textId="04026B66" w:rsidR="006F5E48" w:rsidRDefault="006F5E48" w:rsidP="003A4F5E">
      <w:pPr>
        <w:rPr>
          <w:sz w:val="22"/>
          <w:szCs w:val="22"/>
        </w:rPr>
      </w:pPr>
    </w:p>
    <w:p w14:paraId="6BDED9BB" w14:textId="5F53C52E" w:rsidR="006F5E48" w:rsidRDefault="006F5E48" w:rsidP="003A4F5E">
      <w:pPr>
        <w:rPr>
          <w:sz w:val="22"/>
          <w:szCs w:val="22"/>
        </w:rPr>
      </w:pPr>
    </w:p>
    <w:p w14:paraId="2BC0656E" w14:textId="0F000022" w:rsidR="006F5E48" w:rsidRDefault="006F5E48" w:rsidP="003A4F5E">
      <w:pPr>
        <w:rPr>
          <w:sz w:val="22"/>
          <w:szCs w:val="22"/>
        </w:rPr>
      </w:pPr>
    </w:p>
    <w:p w14:paraId="0E11E3A8" w14:textId="5F576C8F" w:rsidR="006F5E48" w:rsidRDefault="006F5E48" w:rsidP="003A4F5E">
      <w:pPr>
        <w:rPr>
          <w:sz w:val="22"/>
          <w:szCs w:val="22"/>
        </w:rPr>
      </w:pPr>
    </w:p>
    <w:p w14:paraId="37ECA38F" w14:textId="0C4B7739" w:rsidR="006F5E48" w:rsidRDefault="006F5E48" w:rsidP="003A4F5E">
      <w:pPr>
        <w:rPr>
          <w:sz w:val="22"/>
          <w:szCs w:val="22"/>
        </w:rPr>
      </w:pPr>
    </w:p>
    <w:p w14:paraId="46298A1E" w14:textId="42A47485" w:rsidR="006F5E48" w:rsidRDefault="006F5E48" w:rsidP="003A4F5E">
      <w:pPr>
        <w:rPr>
          <w:sz w:val="22"/>
          <w:szCs w:val="22"/>
        </w:rPr>
      </w:pPr>
    </w:p>
    <w:p w14:paraId="3A16E111" w14:textId="1AC51F59" w:rsidR="006F5E48" w:rsidRDefault="006F5E48" w:rsidP="003A4F5E">
      <w:pPr>
        <w:rPr>
          <w:sz w:val="22"/>
          <w:szCs w:val="22"/>
        </w:rPr>
      </w:pPr>
    </w:p>
    <w:p w14:paraId="17504877" w14:textId="7DF8BA5E" w:rsidR="006F5E48" w:rsidRDefault="006F5E48" w:rsidP="003A4F5E">
      <w:pPr>
        <w:rPr>
          <w:sz w:val="22"/>
          <w:szCs w:val="22"/>
        </w:rPr>
      </w:pPr>
    </w:p>
    <w:p w14:paraId="4A12B0BE" w14:textId="4A1347F5" w:rsidR="006F5E48" w:rsidRDefault="006F5E48" w:rsidP="003A4F5E">
      <w:pPr>
        <w:rPr>
          <w:sz w:val="22"/>
          <w:szCs w:val="22"/>
        </w:rPr>
      </w:pPr>
    </w:p>
    <w:p w14:paraId="60BC6129" w14:textId="35E855F6" w:rsidR="006F5E48" w:rsidRDefault="006F5E48" w:rsidP="003A4F5E">
      <w:pPr>
        <w:rPr>
          <w:sz w:val="22"/>
          <w:szCs w:val="22"/>
        </w:rPr>
      </w:pPr>
    </w:p>
    <w:p w14:paraId="2D367FB5" w14:textId="1ECE0538" w:rsidR="006F5E48" w:rsidRDefault="006F5E48" w:rsidP="003A4F5E">
      <w:pPr>
        <w:rPr>
          <w:sz w:val="22"/>
          <w:szCs w:val="22"/>
        </w:rPr>
      </w:pPr>
    </w:p>
    <w:p w14:paraId="60AAED3D" w14:textId="185C2A55" w:rsidR="006F5E48" w:rsidRDefault="006F5E48" w:rsidP="003A4F5E">
      <w:pPr>
        <w:rPr>
          <w:sz w:val="22"/>
          <w:szCs w:val="22"/>
        </w:rPr>
      </w:pPr>
    </w:p>
    <w:p w14:paraId="22D0CB4F" w14:textId="3F1453AA" w:rsidR="006F5E48" w:rsidRDefault="006F5E48" w:rsidP="003A4F5E">
      <w:pPr>
        <w:rPr>
          <w:sz w:val="22"/>
          <w:szCs w:val="22"/>
        </w:rPr>
      </w:pPr>
    </w:p>
    <w:p w14:paraId="09DA82EB" w14:textId="1EDD22E7" w:rsidR="006F5E48" w:rsidRDefault="006F5E48" w:rsidP="003A4F5E">
      <w:pPr>
        <w:rPr>
          <w:sz w:val="22"/>
          <w:szCs w:val="22"/>
        </w:rPr>
      </w:pPr>
    </w:p>
    <w:p w14:paraId="2490ADDE" w14:textId="5D6AEF18" w:rsidR="006F5E48" w:rsidRDefault="006F5E48" w:rsidP="003A4F5E">
      <w:pPr>
        <w:rPr>
          <w:sz w:val="22"/>
          <w:szCs w:val="22"/>
        </w:rPr>
      </w:pPr>
    </w:p>
    <w:p w14:paraId="6A635690" w14:textId="7FFCD343" w:rsidR="006F5E48" w:rsidRDefault="006F5E48" w:rsidP="003A4F5E">
      <w:pPr>
        <w:rPr>
          <w:sz w:val="22"/>
          <w:szCs w:val="22"/>
        </w:rPr>
      </w:pPr>
    </w:p>
    <w:p w14:paraId="2141A255" w14:textId="6DFD6D6B" w:rsidR="006F5E48" w:rsidRDefault="006F5E48" w:rsidP="003A4F5E">
      <w:pPr>
        <w:rPr>
          <w:sz w:val="22"/>
          <w:szCs w:val="22"/>
        </w:rPr>
      </w:pPr>
    </w:p>
    <w:p w14:paraId="2E5B9A35" w14:textId="0B37B24F" w:rsidR="006F5E48" w:rsidRDefault="006F5E48" w:rsidP="003A4F5E">
      <w:pPr>
        <w:rPr>
          <w:sz w:val="22"/>
          <w:szCs w:val="22"/>
        </w:rPr>
      </w:pPr>
    </w:p>
    <w:p w14:paraId="72C02603" w14:textId="507F2C76" w:rsidR="006F5E48" w:rsidRDefault="006F5E48" w:rsidP="003A4F5E">
      <w:pPr>
        <w:rPr>
          <w:sz w:val="22"/>
          <w:szCs w:val="22"/>
        </w:rPr>
      </w:pPr>
    </w:p>
    <w:p w14:paraId="39D98FF2" w14:textId="6A741206" w:rsidR="006F5E48" w:rsidRDefault="006F5E48" w:rsidP="003A4F5E">
      <w:pPr>
        <w:rPr>
          <w:sz w:val="22"/>
          <w:szCs w:val="22"/>
        </w:rPr>
      </w:pPr>
    </w:p>
    <w:p w14:paraId="01E46B97" w14:textId="3300398D" w:rsidR="006F5E48" w:rsidRDefault="006F5E48" w:rsidP="003A4F5E">
      <w:pPr>
        <w:rPr>
          <w:sz w:val="22"/>
          <w:szCs w:val="22"/>
        </w:rPr>
      </w:pPr>
    </w:p>
    <w:p w14:paraId="2AACAAD2" w14:textId="3D22078A" w:rsidR="006F5E48" w:rsidRDefault="006F5E48" w:rsidP="003A4F5E">
      <w:pPr>
        <w:rPr>
          <w:sz w:val="22"/>
          <w:szCs w:val="22"/>
        </w:rPr>
      </w:pPr>
    </w:p>
    <w:p w14:paraId="5D881D63" w14:textId="49DC3A27" w:rsidR="006F5E48" w:rsidRDefault="006F5E48" w:rsidP="003A4F5E">
      <w:pPr>
        <w:rPr>
          <w:sz w:val="22"/>
          <w:szCs w:val="22"/>
        </w:rPr>
      </w:pPr>
    </w:p>
    <w:p w14:paraId="20AFC62F" w14:textId="1252AEA7" w:rsidR="006F5E48" w:rsidRDefault="006F5E48" w:rsidP="003A4F5E">
      <w:pPr>
        <w:rPr>
          <w:sz w:val="22"/>
          <w:szCs w:val="22"/>
        </w:rPr>
      </w:pPr>
    </w:p>
    <w:p w14:paraId="0902EB47" w14:textId="5008B585" w:rsidR="006F5E48" w:rsidRDefault="006F5E48" w:rsidP="003A4F5E">
      <w:pPr>
        <w:rPr>
          <w:sz w:val="22"/>
          <w:szCs w:val="22"/>
        </w:rPr>
      </w:pPr>
    </w:p>
    <w:p w14:paraId="79288807" w14:textId="22F77725" w:rsidR="006F5E48" w:rsidRDefault="006F5E48" w:rsidP="003A4F5E">
      <w:pPr>
        <w:rPr>
          <w:sz w:val="22"/>
          <w:szCs w:val="22"/>
        </w:rPr>
      </w:pPr>
    </w:p>
    <w:p w14:paraId="61403271" w14:textId="77777777" w:rsidR="006F5E48" w:rsidRPr="005302E0" w:rsidRDefault="006F5E48" w:rsidP="003A4F5E">
      <w:pPr>
        <w:rPr>
          <w:sz w:val="22"/>
          <w:szCs w:val="22"/>
        </w:rPr>
      </w:pPr>
    </w:p>
    <w:p w14:paraId="18C9F415" w14:textId="77777777" w:rsidR="003A4F5E" w:rsidRPr="005302E0" w:rsidRDefault="003A4F5E" w:rsidP="003A4F5E">
      <w:pPr>
        <w:rPr>
          <w:sz w:val="22"/>
          <w:szCs w:val="22"/>
        </w:rPr>
      </w:pPr>
    </w:p>
    <w:p w14:paraId="4789D192" w14:textId="77777777" w:rsidR="006F5E48" w:rsidRPr="00F84878" w:rsidRDefault="006F5E48" w:rsidP="006F5E48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Kelt: ……………………, ……………………………….</w:t>
      </w:r>
    </w:p>
    <w:p w14:paraId="0D39A376" w14:textId="77777777" w:rsidR="006F5E48" w:rsidRPr="00F84878" w:rsidRDefault="006F5E48" w:rsidP="006F5E48">
      <w:pPr>
        <w:spacing w:line="360" w:lineRule="auto"/>
        <w:jc w:val="both"/>
        <w:rPr>
          <w:sz w:val="22"/>
          <w:szCs w:val="22"/>
        </w:rPr>
      </w:pPr>
    </w:p>
    <w:p w14:paraId="77409C0A" w14:textId="77777777" w:rsidR="006F5E48" w:rsidRPr="00F84878" w:rsidRDefault="006F5E48" w:rsidP="006F5E48">
      <w:pPr>
        <w:spacing w:line="360" w:lineRule="auto"/>
        <w:jc w:val="both"/>
        <w:rPr>
          <w:sz w:val="22"/>
          <w:szCs w:val="22"/>
        </w:rPr>
      </w:pPr>
    </w:p>
    <w:p w14:paraId="04AF11FD" w14:textId="77777777" w:rsidR="006F5E48" w:rsidRPr="00F84878" w:rsidRDefault="006F5E48" w:rsidP="006F5E48">
      <w:pPr>
        <w:spacing w:line="360" w:lineRule="auto"/>
        <w:jc w:val="both"/>
        <w:rPr>
          <w:sz w:val="22"/>
          <w:szCs w:val="22"/>
        </w:rPr>
      </w:pPr>
    </w:p>
    <w:p w14:paraId="4B51CF2E" w14:textId="77777777" w:rsidR="006F5E48" w:rsidRPr="00F84878" w:rsidRDefault="006F5E48" w:rsidP="006F5E48">
      <w:pPr>
        <w:spacing w:line="360" w:lineRule="auto"/>
        <w:jc w:val="both"/>
        <w:rPr>
          <w:sz w:val="22"/>
          <w:szCs w:val="22"/>
        </w:rPr>
      </w:pPr>
    </w:p>
    <w:p w14:paraId="1C86015D" w14:textId="77777777" w:rsidR="006F5E48" w:rsidRPr="00F84878" w:rsidRDefault="006F5E48" w:rsidP="006F5E48">
      <w:pPr>
        <w:jc w:val="right"/>
        <w:rPr>
          <w:sz w:val="22"/>
          <w:szCs w:val="22"/>
        </w:rPr>
      </w:pPr>
      <w:r w:rsidRPr="00F84878">
        <w:rPr>
          <w:sz w:val="22"/>
          <w:szCs w:val="22"/>
        </w:rPr>
        <w:t>…………………………………………</w:t>
      </w:r>
    </w:p>
    <w:p w14:paraId="5BEF049B" w14:textId="77777777" w:rsidR="006F5E48" w:rsidRPr="00F84878" w:rsidRDefault="006F5E48" w:rsidP="006F5E48">
      <w:pPr>
        <w:ind w:left="5664" w:firstLine="708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 pályázó aláírása</w:t>
      </w:r>
    </w:p>
    <w:p w14:paraId="18C9F416" w14:textId="77777777" w:rsidR="00FE6C93" w:rsidRPr="005302E0" w:rsidRDefault="00FE6C93">
      <w:pPr>
        <w:rPr>
          <w:sz w:val="22"/>
          <w:szCs w:val="22"/>
        </w:rPr>
      </w:pPr>
    </w:p>
    <w:sectPr w:rsidR="00FE6C93" w:rsidRPr="005302E0" w:rsidSect="003A4F5E"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5E"/>
    <w:rsid w:val="00145346"/>
    <w:rsid w:val="00190E03"/>
    <w:rsid w:val="001D6E4E"/>
    <w:rsid w:val="00233743"/>
    <w:rsid w:val="00273E07"/>
    <w:rsid w:val="002B0077"/>
    <w:rsid w:val="002E356A"/>
    <w:rsid w:val="00354A5F"/>
    <w:rsid w:val="003818BE"/>
    <w:rsid w:val="003A4F5E"/>
    <w:rsid w:val="00445590"/>
    <w:rsid w:val="005302E0"/>
    <w:rsid w:val="006F5E48"/>
    <w:rsid w:val="00726FED"/>
    <w:rsid w:val="00751DB7"/>
    <w:rsid w:val="008C53B3"/>
    <w:rsid w:val="00967FAA"/>
    <w:rsid w:val="009E4E41"/>
    <w:rsid w:val="00A06395"/>
    <w:rsid w:val="00A44F1D"/>
    <w:rsid w:val="00AB464F"/>
    <w:rsid w:val="00B70C87"/>
    <w:rsid w:val="00BB5B4B"/>
    <w:rsid w:val="00BF10C5"/>
    <w:rsid w:val="00CC5D0C"/>
    <w:rsid w:val="00DB21BB"/>
    <w:rsid w:val="00DB5661"/>
    <w:rsid w:val="00E56161"/>
    <w:rsid w:val="00E9788A"/>
    <w:rsid w:val="00EA54B9"/>
    <w:rsid w:val="00FD502B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9F40D"/>
  <w14:defaultImageDpi w14:val="0"/>
  <w15:docId w15:val="{4CF55ABD-F9D1-4989-A58F-58B5D8C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54A5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4A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54A5F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4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54A5F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A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4A5F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2018-05-28T17:58:00Z</cp:lastPrinted>
  <dcterms:created xsi:type="dcterms:W3CDTF">2021-07-15T08:25:00Z</dcterms:created>
  <dcterms:modified xsi:type="dcterms:W3CDTF">2021-07-15T08:25:00Z</dcterms:modified>
</cp:coreProperties>
</file>