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4B7941" w:rsidRPr="004D6FF3" w14:paraId="0C09EEC5" w14:textId="77777777" w:rsidTr="00B826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EC3" w14:textId="34ECDB10" w:rsidR="004B7941" w:rsidRPr="00B63099" w:rsidRDefault="004D6FF3" w:rsidP="00B826D5">
            <w:pPr>
              <w:rPr>
                <w:b/>
              </w:rPr>
            </w:pPr>
            <w:r w:rsidRPr="00B63099">
              <w:rPr>
                <w:b/>
                <w:sz w:val="22"/>
                <w:szCs w:val="22"/>
              </w:rPr>
              <w:t>A3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C09EEC4" w14:textId="77777777" w:rsidR="004B7941" w:rsidRPr="00B63099" w:rsidRDefault="004B7941" w:rsidP="00B826D5">
            <w:r w:rsidRPr="00B63099">
              <w:rPr>
                <w:sz w:val="22"/>
                <w:szCs w:val="22"/>
              </w:rPr>
              <w:t>A pályázó neve:</w:t>
            </w:r>
          </w:p>
        </w:tc>
      </w:tr>
    </w:tbl>
    <w:p w14:paraId="0C09EEC6" w14:textId="77777777" w:rsidR="004B7941" w:rsidRPr="00B63099" w:rsidRDefault="004B7941" w:rsidP="004B7941">
      <w:pPr>
        <w:rPr>
          <w:sz w:val="22"/>
          <w:szCs w:val="22"/>
        </w:rPr>
      </w:pPr>
    </w:p>
    <w:p w14:paraId="0C09EEC7" w14:textId="77777777" w:rsidR="004B7941" w:rsidRPr="00B63099" w:rsidRDefault="004B7941" w:rsidP="004B7941">
      <w:pPr>
        <w:jc w:val="center"/>
        <w:rPr>
          <w:b/>
          <w:bCs/>
          <w:sz w:val="22"/>
          <w:szCs w:val="22"/>
        </w:rPr>
      </w:pPr>
      <w:r w:rsidRPr="00B63099">
        <w:rPr>
          <w:b/>
          <w:bCs/>
          <w:sz w:val="22"/>
          <w:szCs w:val="22"/>
        </w:rPr>
        <w:t>RÉSZLETES KUTATÁSI TERV</w:t>
      </w:r>
    </w:p>
    <w:p w14:paraId="0C09EEC8" w14:textId="77777777" w:rsidR="004B7941" w:rsidRPr="00B63099" w:rsidRDefault="004B7941" w:rsidP="004B7941">
      <w:pPr>
        <w:jc w:val="center"/>
        <w:rPr>
          <w:sz w:val="22"/>
          <w:szCs w:val="22"/>
        </w:rPr>
      </w:pPr>
    </w:p>
    <w:p w14:paraId="0C09EEC9" w14:textId="06410EFD" w:rsidR="004B7941" w:rsidRPr="009870DB" w:rsidRDefault="004B7941" w:rsidP="004B7941">
      <w:pPr>
        <w:jc w:val="both"/>
        <w:rPr>
          <w:sz w:val="22"/>
          <w:szCs w:val="22"/>
        </w:rPr>
      </w:pPr>
      <w:r w:rsidRPr="009870DB">
        <w:rPr>
          <w:sz w:val="22"/>
          <w:szCs w:val="22"/>
        </w:rPr>
        <w:t xml:space="preserve">A szövegben ki kell térni a résztémákra és azok ütemezésére is, és éves bontásban meg kell adni a kutatás szakaszait (a főbb munkafázisokat, </w:t>
      </w:r>
      <w:r w:rsidR="00750DA4">
        <w:rPr>
          <w:sz w:val="22"/>
          <w:szCs w:val="22"/>
        </w:rPr>
        <w:t>ezeken belül</w:t>
      </w:r>
      <w:r w:rsidR="00750DA4" w:rsidRPr="009870DB">
        <w:rPr>
          <w:sz w:val="22"/>
          <w:szCs w:val="22"/>
        </w:rPr>
        <w:t xml:space="preserve"> </w:t>
      </w:r>
      <w:r w:rsidRPr="009870DB">
        <w:rPr>
          <w:sz w:val="22"/>
          <w:szCs w:val="22"/>
        </w:rPr>
        <w:t xml:space="preserve">a várt eredményeket, </w:t>
      </w:r>
      <w:r w:rsidR="00750DA4">
        <w:rPr>
          <w:sz w:val="22"/>
          <w:szCs w:val="22"/>
        </w:rPr>
        <w:t xml:space="preserve">a </w:t>
      </w:r>
      <w:r w:rsidRPr="009870DB">
        <w:rPr>
          <w:sz w:val="22"/>
          <w:szCs w:val="22"/>
        </w:rPr>
        <w:t xml:space="preserve">tervezett publikációkat, konferencia-részvételt stb.). </w:t>
      </w:r>
    </w:p>
    <w:p w14:paraId="0C09EECA" w14:textId="08E8B9FC" w:rsidR="004B7941" w:rsidRPr="00940E7A" w:rsidRDefault="004B7941" w:rsidP="004B7941">
      <w:pPr>
        <w:jc w:val="both"/>
        <w:rPr>
          <w:sz w:val="22"/>
          <w:szCs w:val="22"/>
        </w:rPr>
      </w:pPr>
      <w:r w:rsidRPr="009870DB">
        <w:rPr>
          <w:sz w:val="22"/>
          <w:szCs w:val="22"/>
        </w:rPr>
        <w:t xml:space="preserve">A </w:t>
      </w:r>
      <w:r w:rsidR="004D6FF3" w:rsidRPr="00940E7A">
        <w:rPr>
          <w:sz w:val="22"/>
          <w:szCs w:val="22"/>
        </w:rPr>
        <w:t xml:space="preserve">pályázati kiírás </w:t>
      </w:r>
      <w:r w:rsidR="004D6FF3" w:rsidRPr="009870DB">
        <w:rPr>
          <w:color w:val="000000"/>
          <w:sz w:val="22"/>
          <w:szCs w:val="22"/>
        </w:rPr>
        <w:t>1. pontjában meghatározott kiemelt prioritású témákban benyújtott pályázatok</w:t>
      </w:r>
      <w:r w:rsidRPr="009870DB">
        <w:rPr>
          <w:sz w:val="22"/>
          <w:szCs w:val="22"/>
        </w:rPr>
        <w:t xml:space="preserve"> </w:t>
      </w:r>
      <w:r w:rsidRPr="00940E7A">
        <w:rPr>
          <w:sz w:val="22"/>
          <w:szCs w:val="22"/>
        </w:rPr>
        <w:t>esetén az elbírálás szempontjából fontos információ a döntéshozók számára, hogy az egyes munkafázisokban milyen konkrét eredményeket ígér a támogatott csoport a célzott feladat teljesítése érdekében. A tematikus kötöttség teljesíthetőségének vizsgálata során a</w:t>
      </w:r>
      <w:r w:rsidR="004D6FF3" w:rsidRPr="00940E7A">
        <w:rPr>
          <w:sz w:val="22"/>
          <w:szCs w:val="22"/>
        </w:rPr>
        <w:t>z</w:t>
      </w:r>
      <w:r w:rsidRPr="00940E7A">
        <w:rPr>
          <w:sz w:val="22"/>
          <w:szCs w:val="22"/>
        </w:rPr>
        <w:t xml:space="preserve"> </w:t>
      </w:r>
      <w:r w:rsidR="004D6FF3" w:rsidRPr="00940E7A">
        <w:rPr>
          <w:sz w:val="22"/>
          <w:szCs w:val="22"/>
        </w:rPr>
        <w:t xml:space="preserve">értékelő </w:t>
      </w:r>
      <w:r w:rsidRPr="00940E7A">
        <w:rPr>
          <w:sz w:val="22"/>
          <w:szCs w:val="22"/>
        </w:rPr>
        <w:t>figyelembe veszi a csoport tagjainak a témában elért korábbi eredményeit.</w:t>
      </w:r>
    </w:p>
    <w:p w14:paraId="0C09EECB" w14:textId="604DC867" w:rsidR="004B7941" w:rsidRPr="00940E7A" w:rsidRDefault="004B7941" w:rsidP="004B7941">
      <w:pPr>
        <w:jc w:val="both"/>
        <w:rPr>
          <w:sz w:val="22"/>
          <w:szCs w:val="22"/>
        </w:rPr>
      </w:pPr>
      <w:r w:rsidRPr="00940E7A">
        <w:rPr>
          <w:sz w:val="22"/>
          <w:szCs w:val="22"/>
        </w:rPr>
        <w:t>A szöveg</w:t>
      </w:r>
      <w:r w:rsidR="0005437E" w:rsidRPr="00940E7A">
        <w:rPr>
          <w:sz w:val="22"/>
          <w:szCs w:val="22"/>
        </w:rPr>
        <w:t xml:space="preserve"> terjedelme legalább 17 000, legfeljebb</w:t>
      </w:r>
      <w:r w:rsidRPr="00940E7A">
        <w:rPr>
          <w:sz w:val="22"/>
          <w:szCs w:val="22"/>
        </w:rPr>
        <w:t xml:space="preserve"> 20 000 karakter lehet </w:t>
      </w:r>
      <w:r w:rsidR="000F1C45" w:rsidRPr="00940E7A">
        <w:rPr>
          <w:sz w:val="22"/>
          <w:szCs w:val="22"/>
        </w:rPr>
        <w:t xml:space="preserve">szóközzel </w:t>
      </w:r>
      <w:r w:rsidRPr="00940E7A">
        <w:rPr>
          <w:sz w:val="22"/>
          <w:szCs w:val="22"/>
        </w:rPr>
        <w:t>együtt, a megadott terjedelembe bele kell érteni az esetlegesen szükséges jegyzeteket és publikációs hivatkoz</w:t>
      </w:r>
      <w:r w:rsidR="0005437E" w:rsidRPr="00940E7A">
        <w:rPr>
          <w:sz w:val="22"/>
          <w:szCs w:val="22"/>
        </w:rPr>
        <w:t xml:space="preserve">ásokat is. </w:t>
      </w:r>
    </w:p>
    <w:p w14:paraId="0C09EECC" w14:textId="77777777" w:rsidR="004B7941" w:rsidRPr="00B63099" w:rsidRDefault="004B7941" w:rsidP="004B7941">
      <w:pPr>
        <w:jc w:val="center"/>
        <w:rPr>
          <w:sz w:val="22"/>
          <w:szCs w:val="22"/>
        </w:rPr>
      </w:pPr>
    </w:p>
    <w:p w14:paraId="0C09EED0" w14:textId="0A66F055" w:rsidR="004B7941" w:rsidRDefault="004B7941" w:rsidP="004B7941">
      <w:pPr>
        <w:rPr>
          <w:sz w:val="22"/>
          <w:szCs w:val="22"/>
        </w:rPr>
      </w:pPr>
    </w:p>
    <w:p w14:paraId="2A1EA05B" w14:textId="73FA94BA" w:rsidR="00115BBE" w:rsidRDefault="00115BBE" w:rsidP="004B7941">
      <w:pPr>
        <w:rPr>
          <w:sz w:val="22"/>
          <w:szCs w:val="22"/>
        </w:rPr>
      </w:pPr>
    </w:p>
    <w:p w14:paraId="6F28A352" w14:textId="050E7575" w:rsidR="00115BBE" w:rsidRDefault="00115BBE" w:rsidP="004B7941">
      <w:pPr>
        <w:rPr>
          <w:sz w:val="22"/>
          <w:szCs w:val="22"/>
        </w:rPr>
      </w:pPr>
    </w:p>
    <w:p w14:paraId="16BCB5F0" w14:textId="609C8703" w:rsidR="00115BBE" w:rsidRDefault="00115BBE" w:rsidP="004B7941">
      <w:pPr>
        <w:rPr>
          <w:sz w:val="22"/>
          <w:szCs w:val="22"/>
        </w:rPr>
      </w:pPr>
    </w:p>
    <w:p w14:paraId="6FF45B39" w14:textId="0C5C9172" w:rsidR="00115BBE" w:rsidRDefault="00115BBE" w:rsidP="004B7941">
      <w:pPr>
        <w:rPr>
          <w:sz w:val="22"/>
          <w:szCs w:val="22"/>
        </w:rPr>
      </w:pPr>
    </w:p>
    <w:p w14:paraId="56448014" w14:textId="1CF26BEA" w:rsidR="00115BBE" w:rsidRDefault="00115BBE" w:rsidP="004B7941">
      <w:pPr>
        <w:rPr>
          <w:sz w:val="22"/>
          <w:szCs w:val="22"/>
        </w:rPr>
      </w:pPr>
    </w:p>
    <w:p w14:paraId="1B22B206" w14:textId="45E81841" w:rsidR="00115BBE" w:rsidRDefault="00115BBE" w:rsidP="004B7941">
      <w:pPr>
        <w:rPr>
          <w:sz w:val="22"/>
          <w:szCs w:val="22"/>
        </w:rPr>
      </w:pPr>
    </w:p>
    <w:p w14:paraId="73F757EB" w14:textId="72F4C695" w:rsidR="00115BBE" w:rsidRDefault="00115BBE" w:rsidP="004B7941">
      <w:pPr>
        <w:rPr>
          <w:sz w:val="22"/>
          <w:szCs w:val="22"/>
        </w:rPr>
      </w:pPr>
    </w:p>
    <w:p w14:paraId="337337D8" w14:textId="66321ABB" w:rsidR="00115BBE" w:rsidRDefault="00115BBE" w:rsidP="004B7941">
      <w:pPr>
        <w:rPr>
          <w:sz w:val="22"/>
          <w:szCs w:val="22"/>
        </w:rPr>
      </w:pPr>
    </w:p>
    <w:p w14:paraId="2B3859CB" w14:textId="2BD97CC4" w:rsidR="00115BBE" w:rsidRDefault="00115BBE" w:rsidP="004B7941">
      <w:pPr>
        <w:rPr>
          <w:sz w:val="22"/>
          <w:szCs w:val="22"/>
        </w:rPr>
      </w:pPr>
    </w:p>
    <w:p w14:paraId="519431A3" w14:textId="3D410A2A" w:rsidR="00115BBE" w:rsidRDefault="00115BBE" w:rsidP="004B7941">
      <w:pPr>
        <w:rPr>
          <w:sz w:val="22"/>
          <w:szCs w:val="22"/>
        </w:rPr>
      </w:pPr>
    </w:p>
    <w:p w14:paraId="032FBFD5" w14:textId="59DF084C" w:rsidR="00115BBE" w:rsidRDefault="00115BBE" w:rsidP="004B7941">
      <w:pPr>
        <w:rPr>
          <w:sz w:val="22"/>
          <w:szCs w:val="22"/>
        </w:rPr>
      </w:pPr>
    </w:p>
    <w:p w14:paraId="5C4E351C" w14:textId="3F585A6C" w:rsidR="00115BBE" w:rsidRDefault="00115BBE" w:rsidP="004B7941">
      <w:pPr>
        <w:rPr>
          <w:sz w:val="22"/>
          <w:szCs w:val="22"/>
        </w:rPr>
      </w:pPr>
    </w:p>
    <w:p w14:paraId="3B91C69D" w14:textId="627D45A8" w:rsidR="00115BBE" w:rsidRDefault="00115BBE" w:rsidP="004B7941">
      <w:pPr>
        <w:rPr>
          <w:sz w:val="22"/>
          <w:szCs w:val="22"/>
        </w:rPr>
      </w:pPr>
    </w:p>
    <w:p w14:paraId="7AE628F3" w14:textId="77777777" w:rsidR="00115BBE" w:rsidRDefault="00115BBE" w:rsidP="004B7941">
      <w:pPr>
        <w:rPr>
          <w:sz w:val="22"/>
          <w:szCs w:val="22"/>
        </w:rPr>
      </w:pPr>
    </w:p>
    <w:p w14:paraId="32CC0702" w14:textId="003D2CB0" w:rsidR="00115BBE" w:rsidRPr="00F84878" w:rsidRDefault="00115BBE" w:rsidP="00115B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F84878">
        <w:rPr>
          <w:sz w:val="22"/>
          <w:szCs w:val="22"/>
        </w:rPr>
        <w:t>elt: ……………………, ……………………………….</w:t>
      </w:r>
    </w:p>
    <w:p w14:paraId="58359FE2" w14:textId="77777777" w:rsidR="00115BBE" w:rsidRPr="00F84878" w:rsidRDefault="00115BBE" w:rsidP="00115BBE">
      <w:pPr>
        <w:spacing w:line="360" w:lineRule="auto"/>
        <w:jc w:val="both"/>
        <w:rPr>
          <w:sz w:val="22"/>
          <w:szCs w:val="22"/>
        </w:rPr>
      </w:pPr>
    </w:p>
    <w:p w14:paraId="1C4377DF" w14:textId="77777777" w:rsidR="00115BBE" w:rsidRPr="00F84878" w:rsidRDefault="00115BBE" w:rsidP="00115BBE">
      <w:pPr>
        <w:spacing w:line="360" w:lineRule="auto"/>
        <w:jc w:val="both"/>
        <w:rPr>
          <w:sz w:val="22"/>
          <w:szCs w:val="22"/>
        </w:rPr>
      </w:pPr>
    </w:p>
    <w:p w14:paraId="635A6686" w14:textId="77777777" w:rsidR="00115BBE" w:rsidRPr="00F84878" w:rsidRDefault="00115BBE" w:rsidP="00115BBE">
      <w:pPr>
        <w:spacing w:line="360" w:lineRule="auto"/>
        <w:jc w:val="both"/>
        <w:rPr>
          <w:sz w:val="22"/>
          <w:szCs w:val="22"/>
        </w:rPr>
      </w:pPr>
    </w:p>
    <w:p w14:paraId="1E1C0B95" w14:textId="77777777" w:rsidR="00115BBE" w:rsidRPr="00F84878" w:rsidRDefault="00115BBE" w:rsidP="00115BBE">
      <w:pPr>
        <w:spacing w:line="360" w:lineRule="auto"/>
        <w:jc w:val="both"/>
        <w:rPr>
          <w:sz w:val="22"/>
          <w:szCs w:val="22"/>
        </w:rPr>
      </w:pPr>
    </w:p>
    <w:p w14:paraId="34F511FF" w14:textId="77777777" w:rsidR="00115BBE" w:rsidRPr="00F84878" w:rsidRDefault="00115BBE" w:rsidP="00115BBE">
      <w:pPr>
        <w:jc w:val="right"/>
        <w:rPr>
          <w:sz w:val="22"/>
          <w:szCs w:val="22"/>
        </w:rPr>
      </w:pPr>
      <w:r w:rsidRPr="00F84878">
        <w:rPr>
          <w:sz w:val="22"/>
          <w:szCs w:val="22"/>
        </w:rPr>
        <w:t>…………………………………………</w:t>
      </w:r>
    </w:p>
    <w:p w14:paraId="38C02653" w14:textId="77777777" w:rsidR="00115BBE" w:rsidRPr="00F84878" w:rsidRDefault="00115BBE" w:rsidP="00115BBE">
      <w:pPr>
        <w:ind w:left="5664" w:firstLine="708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a pályázó aláírása</w:t>
      </w:r>
    </w:p>
    <w:p w14:paraId="75F0D298" w14:textId="77777777" w:rsidR="00115BBE" w:rsidRPr="00B63099" w:rsidRDefault="00115BBE" w:rsidP="004B7941">
      <w:pPr>
        <w:rPr>
          <w:sz w:val="22"/>
          <w:szCs w:val="22"/>
        </w:rPr>
      </w:pPr>
    </w:p>
    <w:sectPr w:rsidR="00115BBE" w:rsidRPr="00B63099" w:rsidSect="004B7941">
      <w:headerReference w:type="default" r:id="rId6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5611" w14:textId="77777777" w:rsidR="00561B27" w:rsidRDefault="00561B27">
      <w:r>
        <w:separator/>
      </w:r>
    </w:p>
  </w:endnote>
  <w:endnote w:type="continuationSeparator" w:id="0">
    <w:p w14:paraId="582D9A8A" w14:textId="77777777" w:rsidR="00561B27" w:rsidRDefault="005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7A35" w14:textId="77777777" w:rsidR="00561B27" w:rsidRDefault="00561B27">
      <w:r>
        <w:separator/>
      </w:r>
    </w:p>
  </w:footnote>
  <w:footnote w:type="continuationSeparator" w:id="0">
    <w:p w14:paraId="60BEC4D5" w14:textId="77777777" w:rsidR="00561B27" w:rsidRDefault="0056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ED5" w14:textId="77777777" w:rsidR="008875A2" w:rsidRPr="001B45F2" w:rsidRDefault="008875A2" w:rsidP="008875A2">
    <w:pPr>
      <w:pStyle w:val="lfej"/>
      <w:rPr>
        <w:rFonts w:ascii="Garamond" w:hAnsi="Garamond"/>
        <w:i/>
      </w:rPr>
    </w:pPr>
  </w:p>
  <w:p w14:paraId="0C09EED6" w14:textId="77777777" w:rsidR="004F7AB4" w:rsidRDefault="004F7AB4" w:rsidP="004F7A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41"/>
    <w:rsid w:val="0005437E"/>
    <w:rsid w:val="0005488A"/>
    <w:rsid w:val="000F1C45"/>
    <w:rsid w:val="00115BBE"/>
    <w:rsid w:val="00163F74"/>
    <w:rsid w:val="001B45F2"/>
    <w:rsid w:val="001F6F58"/>
    <w:rsid w:val="00347D48"/>
    <w:rsid w:val="003547CB"/>
    <w:rsid w:val="003B1001"/>
    <w:rsid w:val="003C75F8"/>
    <w:rsid w:val="004B7941"/>
    <w:rsid w:val="004D6FF3"/>
    <w:rsid w:val="004E7E5B"/>
    <w:rsid w:val="004F7AB4"/>
    <w:rsid w:val="00561B27"/>
    <w:rsid w:val="00576A9A"/>
    <w:rsid w:val="005A5D7A"/>
    <w:rsid w:val="006D4701"/>
    <w:rsid w:val="006F1982"/>
    <w:rsid w:val="00705156"/>
    <w:rsid w:val="00750DA4"/>
    <w:rsid w:val="007D6EA8"/>
    <w:rsid w:val="0080326C"/>
    <w:rsid w:val="008266B6"/>
    <w:rsid w:val="00876485"/>
    <w:rsid w:val="008875A2"/>
    <w:rsid w:val="00940E7A"/>
    <w:rsid w:val="009870DB"/>
    <w:rsid w:val="00A16323"/>
    <w:rsid w:val="00B63099"/>
    <w:rsid w:val="00B826D5"/>
    <w:rsid w:val="00BA458D"/>
    <w:rsid w:val="00C31714"/>
    <w:rsid w:val="00C361F8"/>
    <w:rsid w:val="00D032F9"/>
    <w:rsid w:val="00D412EF"/>
    <w:rsid w:val="00D71700"/>
    <w:rsid w:val="00E17F41"/>
    <w:rsid w:val="00F1161C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9EEC3"/>
  <w14:defaultImageDpi w14:val="0"/>
  <w15:docId w15:val="{E9914565-318E-4C97-991F-F18E006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B79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B7941"/>
    <w:rPr>
      <w:rFonts w:ascii="Times New Roman" w:hAnsi="Times New Roman" w:cs="Times New Roman"/>
      <w:sz w:val="24"/>
      <w:szCs w:val="24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266B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6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266B6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6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266B6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66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66B6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2018-05-28T17:57:00Z</cp:lastPrinted>
  <dcterms:created xsi:type="dcterms:W3CDTF">2021-07-15T08:29:00Z</dcterms:created>
  <dcterms:modified xsi:type="dcterms:W3CDTF">2021-07-15T08:29:00Z</dcterms:modified>
</cp:coreProperties>
</file>