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D6844" w:rsidRPr="002279CC" w14:paraId="35AD8897" w14:textId="77777777" w:rsidTr="00E1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895" w14:textId="2FAC11BC" w:rsidR="007D6844" w:rsidRPr="002254F8" w:rsidRDefault="002279CC" w:rsidP="00E17120">
            <w:pPr>
              <w:rPr>
                <w:b/>
              </w:rPr>
            </w:pPr>
            <w:r w:rsidRPr="002254F8">
              <w:rPr>
                <w:b/>
                <w:sz w:val="22"/>
                <w:szCs w:val="22"/>
              </w:rPr>
              <w:t>A5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5AD8896" w14:textId="77777777" w:rsidR="007D6844" w:rsidRPr="002254F8" w:rsidRDefault="007D6844" w:rsidP="00E17120">
            <w:r w:rsidRPr="002254F8">
              <w:rPr>
                <w:sz w:val="22"/>
                <w:szCs w:val="22"/>
              </w:rPr>
              <w:t>A pályázó neve:</w:t>
            </w:r>
          </w:p>
        </w:tc>
      </w:tr>
    </w:tbl>
    <w:p w14:paraId="35AD8898" w14:textId="77777777" w:rsidR="007D6844" w:rsidRPr="002254F8" w:rsidRDefault="007D6844" w:rsidP="007D6844">
      <w:pPr>
        <w:jc w:val="center"/>
        <w:rPr>
          <w:bCs/>
          <w:sz w:val="22"/>
          <w:szCs w:val="22"/>
        </w:rPr>
      </w:pPr>
    </w:p>
    <w:p w14:paraId="35AD8899" w14:textId="3ACC67F1" w:rsidR="007D6844" w:rsidRDefault="006C6669" w:rsidP="00B66BB4">
      <w:pPr>
        <w:spacing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PÁLYÁZÓ ÉS A TERVEZETT KUTATÓCSOPORT MEGNEVEZETT TAGJAINAK </w:t>
      </w:r>
      <w:r w:rsidR="007D6844" w:rsidRPr="002254F8">
        <w:rPr>
          <w:b/>
          <w:bCs/>
          <w:sz w:val="22"/>
          <w:szCs w:val="22"/>
        </w:rPr>
        <w:t>SZAKMAI ÖNÉLETRAJZ</w:t>
      </w:r>
      <w:r>
        <w:rPr>
          <w:b/>
          <w:bCs/>
          <w:sz w:val="22"/>
          <w:szCs w:val="22"/>
        </w:rPr>
        <w:t>A</w:t>
      </w:r>
    </w:p>
    <w:p w14:paraId="4EBC5FC4" w14:textId="77777777" w:rsidR="006C6669" w:rsidRPr="002254F8" w:rsidRDefault="006C6669" w:rsidP="00B66BB4">
      <w:pPr>
        <w:spacing w:after="60"/>
        <w:jc w:val="center"/>
        <w:rPr>
          <w:b/>
          <w:bCs/>
          <w:sz w:val="22"/>
          <w:szCs w:val="22"/>
        </w:rPr>
      </w:pPr>
    </w:p>
    <w:p w14:paraId="35AD889A" w14:textId="67DD4CEB" w:rsidR="007D6844" w:rsidRDefault="007D6844" w:rsidP="00C957CE">
      <w:pPr>
        <w:spacing w:after="120"/>
        <w:jc w:val="both"/>
        <w:rPr>
          <w:b/>
          <w:sz w:val="22"/>
          <w:szCs w:val="22"/>
        </w:rPr>
      </w:pPr>
      <w:r w:rsidRPr="002254F8">
        <w:rPr>
          <w:sz w:val="22"/>
          <w:szCs w:val="22"/>
        </w:rPr>
        <w:t xml:space="preserve">Kérjük, hogy </w:t>
      </w:r>
      <w:r w:rsidRPr="002254F8">
        <w:rPr>
          <w:b/>
          <w:sz w:val="22"/>
          <w:szCs w:val="22"/>
        </w:rPr>
        <w:t>a pályázó</w:t>
      </w:r>
      <w:r w:rsidRPr="002254F8">
        <w:rPr>
          <w:sz w:val="22"/>
          <w:szCs w:val="22"/>
        </w:rPr>
        <w:t xml:space="preserve"> </w:t>
      </w:r>
      <w:r w:rsidR="00AC118E" w:rsidRPr="00AC118E">
        <w:rPr>
          <w:sz w:val="22"/>
          <w:szCs w:val="22"/>
        </w:rPr>
        <w:t xml:space="preserve">(leendő kutatócsoport-vezető) </w:t>
      </w:r>
      <w:r w:rsidRPr="002254F8">
        <w:rPr>
          <w:sz w:val="22"/>
          <w:szCs w:val="22"/>
        </w:rPr>
        <w:t>és</w:t>
      </w:r>
      <w:r w:rsidRPr="002254F8">
        <w:rPr>
          <w:b/>
          <w:sz w:val="22"/>
          <w:szCs w:val="22"/>
        </w:rPr>
        <w:t xml:space="preserve"> a pályázatban valamennyi név szerint megnevezett alkalmaz</w:t>
      </w:r>
      <w:r w:rsidR="00B30A6C">
        <w:rPr>
          <w:b/>
          <w:sz w:val="22"/>
          <w:szCs w:val="22"/>
        </w:rPr>
        <w:t>ni kívánt</w:t>
      </w:r>
      <w:r w:rsidRPr="002254F8">
        <w:rPr>
          <w:b/>
          <w:sz w:val="22"/>
          <w:szCs w:val="22"/>
        </w:rPr>
        <w:t xml:space="preserve"> kutató</w:t>
      </w:r>
      <w:r w:rsidRPr="002254F8">
        <w:rPr>
          <w:sz w:val="22"/>
          <w:szCs w:val="22"/>
        </w:rPr>
        <w:t xml:space="preserve"> életrajzát az alábbi formában adja meg, egymást követően bemásolva a dokumentumba. </w:t>
      </w:r>
      <w:r w:rsidRPr="002254F8">
        <w:rPr>
          <w:b/>
          <w:sz w:val="22"/>
          <w:szCs w:val="22"/>
        </w:rPr>
        <w:t>Szükség esetén a táb</w:t>
      </w:r>
      <w:r w:rsidR="00C957CE" w:rsidRPr="002254F8">
        <w:rPr>
          <w:b/>
          <w:sz w:val="22"/>
          <w:szCs w:val="22"/>
        </w:rPr>
        <w:t>lázat újabb sorokkal bővíthető</w:t>
      </w:r>
      <w:r w:rsidR="00A428E2">
        <w:rPr>
          <w:b/>
          <w:sz w:val="22"/>
          <w:szCs w:val="22"/>
        </w:rPr>
        <w:t>.</w:t>
      </w:r>
    </w:p>
    <w:p w14:paraId="17F91956" w14:textId="77777777" w:rsidR="00B52A39" w:rsidRDefault="00B52A39" w:rsidP="00C957CE">
      <w:pPr>
        <w:spacing w:after="120"/>
        <w:jc w:val="both"/>
        <w:rPr>
          <w:b/>
          <w:sz w:val="22"/>
          <w:szCs w:val="22"/>
        </w:rPr>
      </w:pPr>
    </w:p>
    <w:p w14:paraId="13FE07D6" w14:textId="1CA2B6DA" w:rsidR="00B30A6C" w:rsidRPr="002254F8" w:rsidRDefault="00B30A6C" w:rsidP="00C957CE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Pályázó: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4852"/>
      </w:tblGrid>
      <w:tr w:rsidR="007D6844" w:rsidRPr="002279CC" w14:paraId="35AD889D" w14:textId="77777777" w:rsidTr="00E17120">
        <w:trPr>
          <w:trHeight w:val="354"/>
        </w:trPr>
        <w:tc>
          <w:tcPr>
            <w:tcW w:w="4181" w:type="dxa"/>
            <w:vAlign w:val="center"/>
          </w:tcPr>
          <w:p w14:paraId="35AD889B" w14:textId="77777777" w:rsidR="007D6844" w:rsidRPr="002254F8" w:rsidRDefault="007D6844" w:rsidP="00E17120">
            <w:pPr>
              <w:rPr>
                <w:b/>
                <w:bCs/>
              </w:rPr>
            </w:pPr>
            <w:r w:rsidRPr="002254F8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4984" w:type="dxa"/>
            <w:vAlign w:val="center"/>
          </w:tcPr>
          <w:p w14:paraId="35AD889C" w14:textId="77777777" w:rsidR="007D6844" w:rsidRPr="002254F8" w:rsidRDefault="007D6844" w:rsidP="00E17120">
            <w:pPr>
              <w:ind w:left="529"/>
              <w:rPr>
                <w:b/>
              </w:rPr>
            </w:pPr>
          </w:p>
        </w:tc>
      </w:tr>
      <w:tr w:rsidR="007D6844" w:rsidRPr="002279CC" w14:paraId="35AD88A0" w14:textId="77777777" w:rsidTr="00E17120">
        <w:trPr>
          <w:trHeight w:val="327"/>
        </w:trPr>
        <w:tc>
          <w:tcPr>
            <w:tcW w:w="4181" w:type="dxa"/>
            <w:vAlign w:val="center"/>
          </w:tcPr>
          <w:p w14:paraId="35AD889E" w14:textId="77777777" w:rsidR="007D6844" w:rsidRPr="002254F8" w:rsidRDefault="007D6844" w:rsidP="00E17120">
            <w:pPr>
              <w:rPr>
                <w:b/>
                <w:bCs/>
              </w:rPr>
            </w:pPr>
            <w:r w:rsidRPr="002254F8">
              <w:rPr>
                <w:b/>
                <w:bCs/>
                <w:sz w:val="22"/>
                <w:szCs w:val="22"/>
              </w:rPr>
              <w:t>Születési idő (év, hónap, nap)</w:t>
            </w:r>
          </w:p>
        </w:tc>
        <w:tc>
          <w:tcPr>
            <w:tcW w:w="4984" w:type="dxa"/>
            <w:vAlign w:val="center"/>
          </w:tcPr>
          <w:p w14:paraId="35AD889F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A3" w14:textId="77777777" w:rsidTr="00E17120">
        <w:trPr>
          <w:trHeight w:val="327"/>
        </w:trPr>
        <w:tc>
          <w:tcPr>
            <w:tcW w:w="4181" w:type="dxa"/>
            <w:vAlign w:val="center"/>
          </w:tcPr>
          <w:p w14:paraId="35AD88A1" w14:textId="77777777" w:rsidR="007D6844" w:rsidRPr="002254F8" w:rsidRDefault="007D6844" w:rsidP="00E17120">
            <w:pPr>
              <w:rPr>
                <w:b/>
                <w:bCs/>
              </w:rPr>
            </w:pPr>
            <w:r w:rsidRPr="002254F8">
              <w:rPr>
                <w:b/>
                <w:bCs/>
                <w:sz w:val="22"/>
                <w:szCs w:val="22"/>
              </w:rPr>
              <w:t>Állampolgárság</w:t>
            </w:r>
          </w:p>
        </w:tc>
        <w:tc>
          <w:tcPr>
            <w:tcW w:w="4984" w:type="dxa"/>
            <w:vAlign w:val="center"/>
          </w:tcPr>
          <w:p w14:paraId="35AD88A2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A8" w14:textId="77777777" w:rsidTr="00E17120">
        <w:trPr>
          <w:trHeight w:val="327"/>
        </w:trPr>
        <w:tc>
          <w:tcPr>
            <w:tcW w:w="9165" w:type="dxa"/>
            <w:gridSpan w:val="2"/>
            <w:shd w:val="clear" w:color="auto" w:fill="F2F2F2" w:themeFill="background1" w:themeFillShade="F2"/>
            <w:vAlign w:val="center"/>
          </w:tcPr>
          <w:p w14:paraId="35AD88A7" w14:textId="77777777" w:rsidR="007D6844" w:rsidRPr="002254F8" w:rsidRDefault="007D6844" w:rsidP="00E17120">
            <w:r w:rsidRPr="002254F8">
              <w:rPr>
                <w:b/>
                <w:bCs/>
                <w:sz w:val="22"/>
                <w:szCs w:val="22"/>
              </w:rPr>
              <w:t>Felsőfokú tanulmányok</w:t>
            </w:r>
          </w:p>
        </w:tc>
      </w:tr>
      <w:tr w:rsidR="007D6844" w:rsidRPr="002279CC" w14:paraId="35AD88AB" w14:textId="77777777" w:rsidTr="00E17120">
        <w:trPr>
          <w:trHeight w:val="210"/>
        </w:trPr>
        <w:tc>
          <w:tcPr>
            <w:tcW w:w="4181" w:type="dxa"/>
            <w:vAlign w:val="center"/>
          </w:tcPr>
          <w:p w14:paraId="35AD88A9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A szakképzettség megnevezése</w:t>
            </w:r>
          </w:p>
        </w:tc>
        <w:tc>
          <w:tcPr>
            <w:tcW w:w="4984" w:type="dxa"/>
            <w:vAlign w:val="center"/>
          </w:tcPr>
          <w:p w14:paraId="35AD88AA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AE" w14:textId="77777777" w:rsidTr="00E17120">
        <w:trPr>
          <w:trHeight w:val="327"/>
        </w:trPr>
        <w:tc>
          <w:tcPr>
            <w:tcW w:w="4181" w:type="dxa"/>
            <w:vAlign w:val="center"/>
          </w:tcPr>
          <w:p w14:paraId="35AD88AC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 xml:space="preserve">A szakképzettség megszerzésének éve és helye </w:t>
            </w:r>
          </w:p>
        </w:tc>
        <w:tc>
          <w:tcPr>
            <w:tcW w:w="4984" w:type="dxa"/>
            <w:vAlign w:val="center"/>
          </w:tcPr>
          <w:p w14:paraId="35AD88AD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B3" w14:textId="77777777" w:rsidTr="00E17120">
        <w:trPr>
          <w:trHeight w:val="300"/>
        </w:trPr>
        <w:tc>
          <w:tcPr>
            <w:tcW w:w="9165" w:type="dxa"/>
            <w:gridSpan w:val="2"/>
            <w:shd w:val="clear" w:color="auto" w:fill="F2F2F2" w:themeFill="background1" w:themeFillShade="F2"/>
            <w:vAlign w:val="center"/>
          </w:tcPr>
          <w:p w14:paraId="35AD88B2" w14:textId="77777777" w:rsidR="007D6844" w:rsidRPr="002254F8" w:rsidRDefault="007D6844" w:rsidP="00E17120">
            <w:r w:rsidRPr="002254F8">
              <w:rPr>
                <w:b/>
                <w:bCs/>
                <w:sz w:val="22"/>
                <w:szCs w:val="22"/>
              </w:rPr>
              <w:t>A tudományos fokozatok, tudományos címek megszerzésének dátuma</w:t>
            </w:r>
            <w:r w:rsidRPr="002254F8">
              <w:rPr>
                <w:rStyle w:val="Lbjegyzet-hivatkozs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7D6844" w:rsidRPr="002279CC" w14:paraId="35AD88B6" w14:textId="77777777" w:rsidTr="00E17120">
        <w:tc>
          <w:tcPr>
            <w:tcW w:w="4181" w:type="dxa"/>
            <w:vAlign w:val="center"/>
          </w:tcPr>
          <w:p w14:paraId="35AD88B4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PhD (DLA) vagy kandidátus</w:t>
            </w:r>
          </w:p>
        </w:tc>
        <w:tc>
          <w:tcPr>
            <w:tcW w:w="4984" w:type="dxa"/>
            <w:vAlign w:val="center"/>
          </w:tcPr>
          <w:p w14:paraId="35AD88B5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B9" w14:textId="77777777" w:rsidTr="00E17120">
        <w:tc>
          <w:tcPr>
            <w:tcW w:w="4181" w:type="dxa"/>
            <w:vAlign w:val="center"/>
          </w:tcPr>
          <w:p w14:paraId="35AD88B7" w14:textId="74594B1C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az MTA doktora (vagy a tud. doktora)</w:t>
            </w:r>
          </w:p>
        </w:tc>
        <w:tc>
          <w:tcPr>
            <w:tcW w:w="4984" w:type="dxa"/>
            <w:vAlign w:val="center"/>
          </w:tcPr>
          <w:p w14:paraId="35AD88B8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BC" w14:textId="77777777" w:rsidTr="00E17120">
        <w:tc>
          <w:tcPr>
            <w:tcW w:w="4181" w:type="dxa"/>
            <w:vAlign w:val="center"/>
          </w:tcPr>
          <w:p w14:paraId="35AD88BA" w14:textId="20A36071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 xml:space="preserve">az MTA rendes tagja, az MTA </w:t>
            </w:r>
            <w:proofErr w:type="spellStart"/>
            <w:r w:rsidRPr="002254F8">
              <w:rPr>
                <w:sz w:val="22"/>
                <w:szCs w:val="22"/>
              </w:rPr>
              <w:t>lev</w:t>
            </w:r>
            <w:proofErr w:type="spellEnd"/>
            <w:r w:rsidRPr="002254F8">
              <w:rPr>
                <w:sz w:val="22"/>
                <w:szCs w:val="22"/>
              </w:rPr>
              <w:t>. tagja</w:t>
            </w:r>
          </w:p>
        </w:tc>
        <w:tc>
          <w:tcPr>
            <w:tcW w:w="4984" w:type="dxa"/>
            <w:vAlign w:val="center"/>
          </w:tcPr>
          <w:p w14:paraId="35AD88BB" w14:textId="77777777" w:rsidR="007D6844" w:rsidRPr="002254F8" w:rsidRDefault="007D6844" w:rsidP="00E17120">
            <w:pPr>
              <w:ind w:left="529"/>
            </w:pPr>
          </w:p>
        </w:tc>
      </w:tr>
      <w:tr w:rsidR="00C957CE" w:rsidRPr="002279CC" w14:paraId="35AD88BF" w14:textId="77777777" w:rsidTr="00E17120">
        <w:tc>
          <w:tcPr>
            <w:tcW w:w="4181" w:type="dxa"/>
            <w:vAlign w:val="center"/>
          </w:tcPr>
          <w:p w14:paraId="35AD88BD" w14:textId="77777777" w:rsidR="00C957CE" w:rsidRPr="002254F8" w:rsidRDefault="00C957CE" w:rsidP="00E17120">
            <w:pPr>
              <w:ind w:left="529"/>
            </w:pPr>
            <w:r w:rsidRPr="002254F8">
              <w:rPr>
                <w:sz w:val="22"/>
                <w:szCs w:val="22"/>
              </w:rPr>
              <w:t>az MTA külső tagja</w:t>
            </w:r>
          </w:p>
        </w:tc>
        <w:tc>
          <w:tcPr>
            <w:tcW w:w="4984" w:type="dxa"/>
            <w:vAlign w:val="center"/>
          </w:tcPr>
          <w:p w14:paraId="35AD88BE" w14:textId="77777777" w:rsidR="00C957CE" w:rsidRPr="002254F8" w:rsidRDefault="00C957CE" w:rsidP="00E17120">
            <w:pPr>
              <w:ind w:left="529"/>
            </w:pPr>
          </w:p>
        </w:tc>
      </w:tr>
      <w:tr w:rsidR="007D6844" w:rsidRPr="002279CC" w14:paraId="35AD88C1" w14:textId="77777777" w:rsidTr="00E17120">
        <w:trPr>
          <w:trHeight w:val="360"/>
        </w:trPr>
        <w:tc>
          <w:tcPr>
            <w:tcW w:w="9165" w:type="dxa"/>
            <w:gridSpan w:val="2"/>
            <w:shd w:val="clear" w:color="auto" w:fill="F2F2F2" w:themeFill="background1" w:themeFillShade="F2"/>
            <w:vAlign w:val="center"/>
          </w:tcPr>
          <w:p w14:paraId="35AD88C0" w14:textId="77777777" w:rsidR="007D6844" w:rsidRPr="002254F8" w:rsidRDefault="007D6844" w:rsidP="00E17120">
            <w:r w:rsidRPr="002254F8">
              <w:rPr>
                <w:b/>
                <w:bCs/>
                <w:sz w:val="22"/>
                <w:szCs w:val="22"/>
              </w:rPr>
              <w:t>Jelenlegi munkahely</w:t>
            </w:r>
            <w:r w:rsidRPr="002254F8">
              <w:rPr>
                <w:rStyle w:val="Lbjegyzet-hivatkozs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7D6844" w:rsidRPr="002279CC" w14:paraId="35AD88C5" w14:textId="77777777" w:rsidTr="00E17120">
        <w:tc>
          <w:tcPr>
            <w:tcW w:w="4181" w:type="dxa"/>
            <w:vAlign w:val="center"/>
          </w:tcPr>
          <w:p w14:paraId="35AD88C2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 xml:space="preserve">Jelenlegi munkahelyének megnevezése </w:t>
            </w:r>
          </w:p>
          <w:p w14:paraId="35AD88C3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 xml:space="preserve">(felsőfokú intézmény esetén intézménynév, kar, intézet, tanszék) </w:t>
            </w:r>
          </w:p>
        </w:tc>
        <w:tc>
          <w:tcPr>
            <w:tcW w:w="4984" w:type="dxa"/>
            <w:vAlign w:val="center"/>
          </w:tcPr>
          <w:p w14:paraId="35AD88C4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C8" w14:textId="77777777" w:rsidTr="00E17120">
        <w:tc>
          <w:tcPr>
            <w:tcW w:w="4181" w:type="dxa"/>
            <w:vAlign w:val="center"/>
          </w:tcPr>
          <w:p w14:paraId="35AD88C6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A munkaviszony kezdete</w:t>
            </w:r>
          </w:p>
        </w:tc>
        <w:tc>
          <w:tcPr>
            <w:tcW w:w="4984" w:type="dxa"/>
            <w:vAlign w:val="center"/>
          </w:tcPr>
          <w:p w14:paraId="35AD88C7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CB" w14:textId="77777777" w:rsidTr="00E17120">
        <w:tc>
          <w:tcPr>
            <w:tcW w:w="4181" w:type="dxa"/>
            <w:vAlign w:val="center"/>
          </w:tcPr>
          <w:p w14:paraId="35AD88C9" w14:textId="2E8D26DF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A munkaviszony jellege (pl.</w:t>
            </w:r>
            <w:r w:rsidR="00CC049D">
              <w:rPr>
                <w:sz w:val="22"/>
                <w:szCs w:val="22"/>
              </w:rPr>
              <w:t>:</w:t>
            </w:r>
            <w:r w:rsidRPr="002254F8">
              <w:rPr>
                <w:sz w:val="22"/>
                <w:szCs w:val="22"/>
              </w:rPr>
              <w:t xml:space="preserve"> teljes munkaidős)</w:t>
            </w:r>
          </w:p>
        </w:tc>
        <w:tc>
          <w:tcPr>
            <w:tcW w:w="4984" w:type="dxa"/>
            <w:vAlign w:val="center"/>
          </w:tcPr>
          <w:p w14:paraId="35AD88CA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CE" w14:textId="77777777" w:rsidTr="00E17120">
        <w:tc>
          <w:tcPr>
            <w:tcW w:w="4181" w:type="dxa"/>
            <w:vAlign w:val="center"/>
          </w:tcPr>
          <w:p w14:paraId="35AD88CC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Beosztás</w:t>
            </w:r>
          </w:p>
        </w:tc>
        <w:tc>
          <w:tcPr>
            <w:tcW w:w="4984" w:type="dxa"/>
            <w:vAlign w:val="center"/>
          </w:tcPr>
          <w:p w14:paraId="35AD88CD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D3" w14:textId="77777777" w:rsidTr="00E17120">
        <w:tc>
          <w:tcPr>
            <w:tcW w:w="9165" w:type="dxa"/>
            <w:gridSpan w:val="2"/>
            <w:shd w:val="clear" w:color="auto" w:fill="F2F2F2" w:themeFill="background1" w:themeFillShade="F2"/>
            <w:vAlign w:val="center"/>
          </w:tcPr>
          <w:p w14:paraId="35AD88D2" w14:textId="77777777" w:rsidR="007D6844" w:rsidRPr="002254F8" w:rsidRDefault="007D6844" w:rsidP="00E17120">
            <w:r w:rsidRPr="002254F8">
              <w:rPr>
                <w:b/>
                <w:bCs/>
                <w:sz w:val="22"/>
                <w:szCs w:val="22"/>
              </w:rPr>
              <w:t>Előző munkahelyek</w:t>
            </w:r>
          </w:p>
        </w:tc>
      </w:tr>
      <w:tr w:rsidR="007D6844" w:rsidRPr="002279CC" w14:paraId="35AD88D6" w14:textId="77777777" w:rsidTr="00E17120">
        <w:tc>
          <w:tcPr>
            <w:tcW w:w="4181" w:type="dxa"/>
            <w:vAlign w:val="center"/>
          </w:tcPr>
          <w:p w14:paraId="35AD88D4" w14:textId="77777777" w:rsidR="007D6844" w:rsidRPr="002254F8" w:rsidRDefault="007D6844" w:rsidP="00E17120">
            <w:pPr>
              <w:ind w:left="529"/>
            </w:pPr>
            <w:smartTag w:uri="urn:schemas-microsoft-com:office:smarttags" w:element="metricconverter">
              <w:smartTagPr>
                <w:attr w:name="ProductID" w:val="1. A"/>
              </w:smartTagPr>
              <w:r w:rsidRPr="002254F8">
                <w:rPr>
                  <w:sz w:val="22"/>
                  <w:szCs w:val="22"/>
                </w:rPr>
                <w:t>1. A</w:t>
              </w:r>
            </w:smartTag>
            <w:r w:rsidRPr="002254F8">
              <w:rPr>
                <w:sz w:val="22"/>
                <w:szCs w:val="22"/>
              </w:rPr>
              <w:t xml:space="preserve"> munkahely megnevezése, a munkaviszony kezdő és végdátuma (év)</w:t>
            </w:r>
          </w:p>
        </w:tc>
        <w:tc>
          <w:tcPr>
            <w:tcW w:w="4984" w:type="dxa"/>
            <w:vAlign w:val="center"/>
          </w:tcPr>
          <w:p w14:paraId="35AD88D5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D9" w14:textId="77777777" w:rsidTr="00E17120">
        <w:tc>
          <w:tcPr>
            <w:tcW w:w="4181" w:type="dxa"/>
            <w:vAlign w:val="center"/>
          </w:tcPr>
          <w:p w14:paraId="35AD88D7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  <w:vAlign w:val="center"/>
          </w:tcPr>
          <w:p w14:paraId="35AD88D8" w14:textId="77777777" w:rsidR="007D6844" w:rsidRPr="002254F8" w:rsidRDefault="007D6844" w:rsidP="00E17120">
            <w:pPr>
              <w:ind w:left="529"/>
            </w:pPr>
          </w:p>
        </w:tc>
      </w:tr>
    </w:tbl>
    <w:p w14:paraId="35AD88DA" w14:textId="77777777" w:rsidR="007D6844" w:rsidRPr="002254F8" w:rsidRDefault="007D6844" w:rsidP="007D6844">
      <w:pPr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4862"/>
      </w:tblGrid>
      <w:tr w:rsidR="007D6844" w:rsidRPr="002279CC" w14:paraId="35AD88DC" w14:textId="77777777" w:rsidTr="00E17120">
        <w:tc>
          <w:tcPr>
            <w:tcW w:w="9165" w:type="dxa"/>
            <w:gridSpan w:val="2"/>
            <w:shd w:val="clear" w:color="auto" w:fill="F2F2F2" w:themeFill="background1" w:themeFillShade="F2"/>
          </w:tcPr>
          <w:p w14:paraId="35AD88DB" w14:textId="27AE3B8A" w:rsidR="007D6844" w:rsidRPr="002254F8" w:rsidRDefault="002279CC">
            <w:r w:rsidRPr="002254F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="00B66BB4" w:rsidRPr="002254F8">
              <w:rPr>
                <w:b/>
                <w:sz w:val="22"/>
                <w:szCs w:val="22"/>
              </w:rPr>
              <w:t xml:space="preserve">. január 1. és a pályázat benyújtásának napja között végzett </w:t>
            </w:r>
            <w:r w:rsidR="007D6844" w:rsidRPr="002254F8">
              <w:rPr>
                <w:b/>
                <w:sz w:val="22"/>
                <w:szCs w:val="22"/>
              </w:rPr>
              <w:t>(3 hónapnál nem rövidebb) v</w:t>
            </w:r>
            <w:r w:rsidR="007D6844" w:rsidRPr="002254F8">
              <w:rPr>
                <w:b/>
                <w:bCs/>
                <w:sz w:val="22"/>
                <w:szCs w:val="22"/>
              </w:rPr>
              <w:t>endégkutatás vagy vendégoktatás</w:t>
            </w:r>
          </w:p>
        </w:tc>
      </w:tr>
      <w:tr w:rsidR="007D6844" w:rsidRPr="002279CC" w14:paraId="35AD88DF" w14:textId="77777777" w:rsidTr="00E17120">
        <w:tc>
          <w:tcPr>
            <w:tcW w:w="4181" w:type="dxa"/>
          </w:tcPr>
          <w:p w14:paraId="35AD88DD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1. Intézet, ország, időtartam</w:t>
            </w:r>
          </w:p>
        </w:tc>
        <w:tc>
          <w:tcPr>
            <w:tcW w:w="4984" w:type="dxa"/>
          </w:tcPr>
          <w:p w14:paraId="35AD88DE" w14:textId="77777777" w:rsidR="007D6844" w:rsidRPr="002254F8" w:rsidRDefault="007D6844" w:rsidP="00E17120">
            <w:pPr>
              <w:ind w:left="529"/>
            </w:pPr>
          </w:p>
        </w:tc>
      </w:tr>
      <w:tr w:rsidR="007D6844" w:rsidRPr="002279CC" w14:paraId="35AD88E2" w14:textId="77777777" w:rsidTr="00E17120">
        <w:tc>
          <w:tcPr>
            <w:tcW w:w="4181" w:type="dxa"/>
          </w:tcPr>
          <w:p w14:paraId="35AD88E0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</w:tcPr>
          <w:p w14:paraId="35AD88E1" w14:textId="77777777" w:rsidR="007D6844" w:rsidRPr="002254F8" w:rsidRDefault="007D6844" w:rsidP="00E17120">
            <w:pPr>
              <w:ind w:left="529"/>
            </w:pPr>
          </w:p>
        </w:tc>
      </w:tr>
    </w:tbl>
    <w:p w14:paraId="225C9106" w14:textId="77777777" w:rsidR="00B52A39" w:rsidRPr="002254F8" w:rsidRDefault="00B52A39" w:rsidP="007D6844">
      <w:pPr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4859"/>
      </w:tblGrid>
      <w:tr w:rsidR="007D6844" w:rsidRPr="002279CC" w14:paraId="35AD88E5" w14:textId="77777777" w:rsidTr="00E17120">
        <w:tc>
          <w:tcPr>
            <w:tcW w:w="9165" w:type="dxa"/>
            <w:gridSpan w:val="2"/>
            <w:shd w:val="clear" w:color="auto" w:fill="F2F2F2" w:themeFill="background1" w:themeFillShade="F2"/>
          </w:tcPr>
          <w:p w14:paraId="35AD88E4" w14:textId="622ED22E" w:rsidR="007D6844" w:rsidRPr="002254F8" w:rsidRDefault="002279CC">
            <w:r w:rsidRPr="002254F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="00B66BB4" w:rsidRPr="002254F8">
              <w:rPr>
                <w:b/>
                <w:sz w:val="22"/>
                <w:szCs w:val="22"/>
              </w:rPr>
              <w:t xml:space="preserve">. január 1. és a pályázat benyújtásának napja között tartott </w:t>
            </w:r>
            <w:r w:rsidR="007D6844" w:rsidRPr="002254F8">
              <w:rPr>
                <w:b/>
                <w:sz w:val="22"/>
                <w:szCs w:val="22"/>
              </w:rPr>
              <w:t>m</w:t>
            </w:r>
            <w:r w:rsidR="007D6844" w:rsidRPr="002254F8">
              <w:rPr>
                <w:b/>
                <w:bCs/>
                <w:sz w:val="22"/>
                <w:szCs w:val="22"/>
              </w:rPr>
              <w:t>eghívott konferencia-előadások</w:t>
            </w:r>
          </w:p>
        </w:tc>
      </w:tr>
      <w:tr w:rsidR="007D6844" w:rsidRPr="002279CC" w14:paraId="35AD88E8" w14:textId="77777777" w:rsidTr="00E17120">
        <w:tc>
          <w:tcPr>
            <w:tcW w:w="4181" w:type="dxa"/>
          </w:tcPr>
          <w:p w14:paraId="35AD88E6" w14:textId="77777777" w:rsidR="007D6844" w:rsidRPr="002254F8" w:rsidRDefault="007D6844" w:rsidP="00E17120">
            <w:pPr>
              <w:ind w:left="529"/>
            </w:pPr>
            <w:smartTag w:uri="urn:schemas-microsoft-com:office:smarttags" w:element="metricconverter">
              <w:smartTagPr>
                <w:attr w:name="ProductID" w:val="1. A"/>
              </w:smartTagPr>
              <w:r w:rsidRPr="002254F8">
                <w:rPr>
                  <w:sz w:val="22"/>
                  <w:szCs w:val="22"/>
                </w:rPr>
                <w:t>1. A</w:t>
              </w:r>
            </w:smartTag>
            <w:r w:rsidRPr="002254F8">
              <w:rPr>
                <w:sz w:val="22"/>
                <w:szCs w:val="22"/>
              </w:rPr>
              <w:t xml:space="preserve"> konferencia címe, helye és ideje</w:t>
            </w:r>
          </w:p>
        </w:tc>
        <w:tc>
          <w:tcPr>
            <w:tcW w:w="4984" w:type="dxa"/>
          </w:tcPr>
          <w:p w14:paraId="35AD88E7" w14:textId="77777777" w:rsidR="007D6844" w:rsidRPr="002254F8" w:rsidRDefault="007D6844" w:rsidP="00E17120"/>
        </w:tc>
      </w:tr>
      <w:tr w:rsidR="007D6844" w:rsidRPr="002279CC" w14:paraId="35AD88EB" w14:textId="77777777" w:rsidTr="00E17120">
        <w:tc>
          <w:tcPr>
            <w:tcW w:w="4181" w:type="dxa"/>
          </w:tcPr>
          <w:p w14:paraId="35AD88E9" w14:textId="77777777" w:rsidR="007D6844" w:rsidRPr="002254F8" w:rsidRDefault="007D6844" w:rsidP="00E17120">
            <w:pPr>
              <w:ind w:left="529"/>
            </w:pPr>
            <w:r w:rsidRPr="002254F8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</w:tcPr>
          <w:p w14:paraId="35AD88EA" w14:textId="77777777" w:rsidR="007D6844" w:rsidRPr="002254F8" w:rsidRDefault="007D6844" w:rsidP="00E17120"/>
        </w:tc>
      </w:tr>
    </w:tbl>
    <w:p w14:paraId="35AD88EC" w14:textId="77777777" w:rsidR="007D6844" w:rsidRPr="002254F8" w:rsidRDefault="007D6844" w:rsidP="007D6844">
      <w:pPr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4862"/>
      </w:tblGrid>
      <w:tr w:rsidR="007D6844" w:rsidRPr="002279CC" w14:paraId="35AD88EE" w14:textId="77777777" w:rsidTr="00E17120">
        <w:tc>
          <w:tcPr>
            <w:tcW w:w="9165" w:type="dxa"/>
            <w:gridSpan w:val="2"/>
            <w:shd w:val="clear" w:color="auto" w:fill="F2F2F2" w:themeFill="background1" w:themeFillShade="F2"/>
          </w:tcPr>
          <w:p w14:paraId="35AD88ED" w14:textId="77777777" w:rsidR="007D6844" w:rsidRPr="002254F8" w:rsidRDefault="007D6844" w:rsidP="00E17120">
            <w:r w:rsidRPr="002254F8">
              <w:rPr>
                <w:b/>
                <w:sz w:val="22"/>
                <w:szCs w:val="22"/>
              </w:rPr>
              <w:t>Tudományos pályadíjak, kitüntetések felsorolása</w:t>
            </w:r>
          </w:p>
        </w:tc>
      </w:tr>
      <w:tr w:rsidR="007D6844" w:rsidRPr="002279CC" w14:paraId="35AD88F1" w14:textId="77777777" w:rsidTr="00E17120">
        <w:tc>
          <w:tcPr>
            <w:tcW w:w="4181" w:type="dxa"/>
          </w:tcPr>
          <w:p w14:paraId="35AD88EF" w14:textId="77777777" w:rsidR="007D6844" w:rsidRPr="002254F8" w:rsidRDefault="007D6844" w:rsidP="00E17120">
            <w:pPr>
              <w:ind w:left="529"/>
            </w:pPr>
            <w:smartTag w:uri="urn:schemas-microsoft-com:office:smarttags" w:element="metricconverter">
              <w:smartTagPr>
                <w:attr w:name="ProductID" w:val="1. A"/>
              </w:smartTagPr>
              <w:r w:rsidRPr="002254F8">
                <w:rPr>
                  <w:sz w:val="22"/>
                  <w:szCs w:val="22"/>
                </w:rPr>
                <w:t>1. A</w:t>
              </w:r>
            </w:smartTag>
            <w:r w:rsidRPr="002254F8">
              <w:rPr>
                <w:sz w:val="22"/>
                <w:szCs w:val="22"/>
              </w:rPr>
              <w:t xml:space="preserve"> kitüntetés vagy díj neve, az átadás éve</w:t>
            </w:r>
          </w:p>
        </w:tc>
        <w:tc>
          <w:tcPr>
            <w:tcW w:w="4984" w:type="dxa"/>
          </w:tcPr>
          <w:p w14:paraId="35AD88F0" w14:textId="77777777" w:rsidR="007D6844" w:rsidRPr="002254F8" w:rsidRDefault="007D6844" w:rsidP="00E17120">
            <w:pPr>
              <w:jc w:val="both"/>
            </w:pPr>
          </w:p>
        </w:tc>
      </w:tr>
      <w:tr w:rsidR="00B66BB4" w:rsidRPr="002279CC" w14:paraId="35AD88F4" w14:textId="77777777" w:rsidTr="00E17120">
        <w:tc>
          <w:tcPr>
            <w:tcW w:w="4181" w:type="dxa"/>
          </w:tcPr>
          <w:p w14:paraId="35AD88F2" w14:textId="77777777" w:rsidR="00B66BB4" w:rsidRPr="002254F8" w:rsidRDefault="00B66BB4" w:rsidP="00867EF2">
            <w:pPr>
              <w:ind w:left="529"/>
            </w:pPr>
            <w:r w:rsidRPr="002254F8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</w:tcPr>
          <w:p w14:paraId="35AD88F3" w14:textId="77777777" w:rsidR="00B66BB4" w:rsidRPr="002254F8" w:rsidRDefault="00B66BB4" w:rsidP="00E17120">
            <w:pPr>
              <w:jc w:val="both"/>
            </w:pPr>
          </w:p>
        </w:tc>
      </w:tr>
    </w:tbl>
    <w:p w14:paraId="35AD88F5" w14:textId="05DEF10C" w:rsidR="00265C12" w:rsidRDefault="00265C12">
      <w:pPr>
        <w:rPr>
          <w:sz w:val="22"/>
          <w:szCs w:val="22"/>
        </w:rPr>
      </w:pPr>
    </w:p>
    <w:p w14:paraId="54D21CF2" w14:textId="30654A18" w:rsidR="00B30A6C" w:rsidRDefault="00B30A6C">
      <w:pPr>
        <w:rPr>
          <w:sz w:val="22"/>
          <w:szCs w:val="22"/>
        </w:rPr>
      </w:pPr>
    </w:p>
    <w:p w14:paraId="470F8517" w14:textId="12F9F998" w:rsidR="00B30A6C" w:rsidRPr="002254F8" w:rsidRDefault="00B30A6C" w:rsidP="00B30A6C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Alkalmazni kívánt kutató</w:t>
      </w:r>
      <w:r w:rsidR="009B52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-1: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4852"/>
      </w:tblGrid>
      <w:tr w:rsidR="00B30A6C" w:rsidRPr="002279CC" w14:paraId="391C4ABC" w14:textId="77777777" w:rsidTr="006F131E">
        <w:trPr>
          <w:trHeight w:val="354"/>
        </w:trPr>
        <w:tc>
          <w:tcPr>
            <w:tcW w:w="4181" w:type="dxa"/>
            <w:vAlign w:val="center"/>
          </w:tcPr>
          <w:p w14:paraId="39719122" w14:textId="77777777" w:rsidR="00B30A6C" w:rsidRPr="002254F8" w:rsidRDefault="00B30A6C" w:rsidP="006F131E">
            <w:pPr>
              <w:rPr>
                <w:b/>
                <w:bCs/>
              </w:rPr>
            </w:pPr>
            <w:r w:rsidRPr="002254F8"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4984" w:type="dxa"/>
            <w:vAlign w:val="center"/>
          </w:tcPr>
          <w:p w14:paraId="54D98DA8" w14:textId="77777777" w:rsidR="00B30A6C" w:rsidRPr="002254F8" w:rsidRDefault="00B30A6C" w:rsidP="006F131E">
            <w:pPr>
              <w:ind w:left="529"/>
              <w:rPr>
                <w:b/>
              </w:rPr>
            </w:pPr>
          </w:p>
        </w:tc>
      </w:tr>
      <w:tr w:rsidR="00B30A6C" w:rsidRPr="002279CC" w14:paraId="7CA7205A" w14:textId="77777777" w:rsidTr="006F131E">
        <w:trPr>
          <w:trHeight w:val="327"/>
        </w:trPr>
        <w:tc>
          <w:tcPr>
            <w:tcW w:w="4181" w:type="dxa"/>
            <w:vAlign w:val="center"/>
          </w:tcPr>
          <w:p w14:paraId="0D6BECEF" w14:textId="77777777" w:rsidR="00B30A6C" w:rsidRPr="002254F8" w:rsidRDefault="00B30A6C" w:rsidP="006F131E">
            <w:pPr>
              <w:rPr>
                <w:b/>
                <w:bCs/>
              </w:rPr>
            </w:pPr>
            <w:r w:rsidRPr="002254F8">
              <w:rPr>
                <w:b/>
                <w:bCs/>
                <w:sz w:val="22"/>
                <w:szCs w:val="22"/>
              </w:rPr>
              <w:t>Születési idő (év, hónap, nap)</w:t>
            </w:r>
          </w:p>
        </w:tc>
        <w:tc>
          <w:tcPr>
            <w:tcW w:w="4984" w:type="dxa"/>
            <w:vAlign w:val="center"/>
          </w:tcPr>
          <w:p w14:paraId="006D501D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4ED0F781" w14:textId="77777777" w:rsidTr="006F131E">
        <w:trPr>
          <w:trHeight w:val="327"/>
        </w:trPr>
        <w:tc>
          <w:tcPr>
            <w:tcW w:w="4181" w:type="dxa"/>
            <w:vAlign w:val="center"/>
          </w:tcPr>
          <w:p w14:paraId="32912943" w14:textId="77777777" w:rsidR="00B30A6C" w:rsidRPr="002254F8" w:rsidRDefault="00B30A6C" w:rsidP="006F131E">
            <w:pPr>
              <w:rPr>
                <w:b/>
                <w:bCs/>
              </w:rPr>
            </w:pPr>
            <w:r w:rsidRPr="002254F8">
              <w:rPr>
                <w:b/>
                <w:bCs/>
                <w:sz w:val="22"/>
                <w:szCs w:val="22"/>
              </w:rPr>
              <w:t>Állampolgárság</w:t>
            </w:r>
          </w:p>
        </w:tc>
        <w:tc>
          <w:tcPr>
            <w:tcW w:w="4984" w:type="dxa"/>
            <w:vAlign w:val="center"/>
          </w:tcPr>
          <w:p w14:paraId="05E8CB6E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6FEB4C52" w14:textId="77777777" w:rsidTr="006F131E">
        <w:trPr>
          <w:trHeight w:val="327"/>
        </w:trPr>
        <w:tc>
          <w:tcPr>
            <w:tcW w:w="4181" w:type="dxa"/>
            <w:vAlign w:val="center"/>
          </w:tcPr>
          <w:p w14:paraId="41B3E0B6" w14:textId="77777777" w:rsidR="00B30A6C" w:rsidRPr="002254F8" w:rsidRDefault="00B30A6C" w:rsidP="006F131E">
            <w:r w:rsidRPr="002254F8">
              <w:rPr>
                <w:b/>
                <w:bCs/>
                <w:sz w:val="22"/>
                <w:szCs w:val="22"/>
              </w:rPr>
              <w:t>A pályázati részvétel kategóriája</w:t>
            </w:r>
            <w:r w:rsidRPr="002254F8">
              <w:rPr>
                <w:rStyle w:val="Lbjegyzet-hivatkozs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4984" w:type="dxa"/>
            <w:vAlign w:val="center"/>
          </w:tcPr>
          <w:p w14:paraId="2CC07F95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7C58925E" w14:textId="77777777" w:rsidTr="006F131E">
        <w:trPr>
          <w:trHeight w:val="327"/>
        </w:trPr>
        <w:tc>
          <w:tcPr>
            <w:tcW w:w="9165" w:type="dxa"/>
            <w:gridSpan w:val="2"/>
            <w:shd w:val="clear" w:color="auto" w:fill="F2F2F2" w:themeFill="background1" w:themeFillShade="F2"/>
            <w:vAlign w:val="center"/>
          </w:tcPr>
          <w:p w14:paraId="30DBD3C9" w14:textId="77777777" w:rsidR="00B30A6C" w:rsidRPr="002254F8" w:rsidRDefault="00B30A6C" w:rsidP="006F131E">
            <w:r w:rsidRPr="002254F8">
              <w:rPr>
                <w:b/>
                <w:bCs/>
                <w:sz w:val="22"/>
                <w:szCs w:val="22"/>
              </w:rPr>
              <w:t>Felsőfokú tanulmányok</w:t>
            </w:r>
          </w:p>
        </w:tc>
      </w:tr>
      <w:tr w:rsidR="00B30A6C" w:rsidRPr="002279CC" w14:paraId="417D9637" w14:textId="77777777" w:rsidTr="006F131E">
        <w:trPr>
          <w:trHeight w:val="210"/>
        </w:trPr>
        <w:tc>
          <w:tcPr>
            <w:tcW w:w="4181" w:type="dxa"/>
            <w:vAlign w:val="center"/>
          </w:tcPr>
          <w:p w14:paraId="6CF423DF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A szakképzettség megnevezése</w:t>
            </w:r>
          </w:p>
        </w:tc>
        <w:tc>
          <w:tcPr>
            <w:tcW w:w="4984" w:type="dxa"/>
            <w:vAlign w:val="center"/>
          </w:tcPr>
          <w:p w14:paraId="6D110870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23E6B1C3" w14:textId="77777777" w:rsidTr="006F131E">
        <w:trPr>
          <w:trHeight w:val="327"/>
        </w:trPr>
        <w:tc>
          <w:tcPr>
            <w:tcW w:w="4181" w:type="dxa"/>
            <w:vAlign w:val="center"/>
          </w:tcPr>
          <w:p w14:paraId="09F89A9E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 xml:space="preserve">A szakképzettség megszerzésének éve és helye </w:t>
            </w:r>
          </w:p>
        </w:tc>
        <w:tc>
          <w:tcPr>
            <w:tcW w:w="4984" w:type="dxa"/>
            <w:vAlign w:val="center"/>
          </w:tcPr>
          <w:p w14:paraId="215062B0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4403F4C2" w14:textId="77777777" w:rsidTr="006F131E">
        <w:trPr>
          <w:trHeight w:val="300"/>
        </w:trPr>
        <w:tc>
          <w:tcPr>
            <w:tcW w:w="9165" w:type="dxa"/>
            <w:gridSpan w:val="2"/>
            <w:shd w:val="clear" w:color="auto" w:fill="F2F2F2" w:themeFill="background1" w:themeFillShade="F2"/>
            <w:vAlign w:val="center"/>
          </w:tcPr>
          <w:p w14:paraId="643E45AD" w14:textId="77777777" w:rsidR="00B30A6C" w:rsidRPr="002254F8" w:rsidRDefault="00B30A6C" w:rsidP="006F131E">
            <w:r w:rsidRPr="002254F8">
              <w:rPr>
                <w:b/>
                <w:bCs/>
                <w:sz w:val="22"/>
                <w:szCs w:val="22"/>
              </w:rPr>
              <w:t>A tudományos fokozatok, tudományos címek megszerzésének dátuma</w:t>
            </w:r>
            <w:r w:rsidRPr="002254F8">
              <w:rPr>
                <w:rStyle w:val="Lbjegyzet-hivatkozs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B30A6C" w:rsidRPr="002279CC" w14:paraId="307B80B6" w14:textId="77777777" w:rsidTr="006F131E">
        <w:tc>
          <w:tcPr>
            <w:tcW w:w="4181" w:type="dxa"/>
            <w:vAlign w:val="center"/>
          </w:tcPr>
          <w:p w14:paraId="66D19A6E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PhD (DLA) vagy kandidátus</w:t>
            </w:r>
          </w:p>
        </w:tc>
        <w:tc>
          <w:tcPr>
            <w:tcW w:w="4984" w:type="dxa"/>
            <w:vAlign w:val="center"/>
          </w:tcPr>
          <w:p w14:paraId="121E53A4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4955545D" w14:textId="77777777" w:rsidTr="006F131E">
        <w:tc>
          <w:tcPr>
            <w:tcW w:w="4181" w:type="dxa"/>
            <w:vAlign w:val="center"/>
          </w:tcPr>
          <w:p w14:paraId="0D05A08F" w14:textId="2D505D94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az MTA doktora (vagy a tud. doktora)</w:t>
            </w:r>
          </w:p>
        </w:tc>
        <w:tc>
          <w:tcPr>
            <w:tcW w:w="4984" w:type="dxa"/>
            <w:vAlign w:val="center"/>
          </w:tcPr>
          <w:p w14:paraId="2BED4AA5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3DC10E13" w14:textId="77777777" w:rsidTr="006F131E">
        <w:tc>
          <w:tcPr>
            <w:tcW w:w="4181" w:type="dxa"/>
            <w:vAlign w:val="center"/>
          </w:tcPr>
          <w:p w14:paraId="69924501" w14:textId="7F22C7D6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 xml:space="preserve">az MTA rendes tagja, az MTA </w:t>
            </w:r>
            <w:proofErr w:type="spellStart"/>
            <w:r w:rsidRPr="002254F8">
              <w:rPr>
                <w:sz w:val="22"/>
                <w:szCs w:val="22"/>
              </w:rPr>
              <w:t>lev</w:t>
            </w:r>
            <w:proofErr w:type="spellEnd"/>
            <w:r w:rsidRPr="002254F8">
              <w:rPr>
                <w:sz w:val="22"/>
                <w:szCs w:val="22"/>
              </w:rPr>
              <w:t>. tagja</w:t>
            </w:r>
          </w:p>
        </w:tc>
        <w:tc>
          <w:tcPr>
            <w:tcW w:w="4984" w:type="dxa"/>
            <w:vAlign w:val="center"/>
          </w:tcPr>
          <w:p w14:paraId="2B6E33AC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679F43E3" w14:textId="77777777" w:rsidTr="006F131E">
        <w:tc>
          <w:tcPr>
            <w:tcW w:w="4181" w:type="dxa"/>
            <w:vAlign w:val="center"/>
          </w:tcPr>
          <w:p w14:paraId="3245B868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az MTA külső tagja</w:t>
            </w:r>
          </w:p>
        </w:tc>
        <w:tc>
          <w:tcPr>
            <w:tcW w:w="4984" w:type="dxa"/>
            <w:vAlign w:val="center"/>
          </w:tcPr>
          <w:p w14:paraId="37C04EE4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60DA3D5F" w14:textId="77777777" w:rsidTr="006F131E">
        <w:trPr>
          <w:trHeight w:val="360"/>
        </w:trPr>
        <w:tc>
          <w:tcPr>
            <w:tcW w:w="9165" w:type="dxa"/>
            <w:gridSpan w:val="2"/>
            <w:shd w:val="clear" w:color="auto" w:fill="F2F2F2" w:themeFill="background1" w:themeFillShade="F2"/>
            <w:vAlign w:val="center"/>
          </w:tcPr>
          <w:p w14:paraId="63FC4B1B" w14:textId="77777777" w:rsidR="00B30A6C" w:rsidRPr="002254F8" w:rsidRDefault="00B30A6C" w:rsidP="006F131E">
            <w:r w:rsidRPr="002254F8">
              <w:rPr>
                <w:b/>
                <w:bCs/>
                <w:sz w:val="22"/>
                <w:szCs w:val="22"/>
              </w:rPr>
              <w:t>Jelenlegi munkahely</w:t>
            </w:r>
            <w:r w:rsidRPr="002254F8">
              <w:rPr>
                <w:rStyle w:val="Lbjegyzet-hivatkozs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B30A6C" w:rsidRPr="002279CC" w14:paraId="7A40A3FD" w14:textId="77777777" w:rsidTr="006F131E">
        <w:tc>
          <w:tcPr>
            <w:tcW w:w="4181" w:type="dxa"/>
            <w:vAlign w:val="center"/>
          </w:tcPr>
          <w:p w14:paraId="2F715B4D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 xml:space="preserve">Jelenlegi munkahelyének megnevezése </w:t>
            </w:r>
          </w:p>
          <w:p w14:paraId="2AC86121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 xml:space="preserve">(felsőfokú intézmény esetén intézménynév, kar, intézet, tanszék) </w:t>
            </w:r>
          </w:p>
        </w:tc>
        <w:tc>
          <w:tcPr>
            <w:tcW w:w="4984" w:type="dxa"/>
            <w:vAlign w:val="center"/>
          </w:tcPr>
          <w:p w14:paraId="644305C1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485951A6" w14:textId="77777777" w:rsidTr="006F131E">
        <w:tc>
          <w:tcPr>
            <w:tcW w:w="4181" w:type="dxa"/>
            <w:vAlign w:val="center"/>
          </w:tcPr>
          <w:p w14:paraId="1CE009D0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A munkaviszony kezdete</w:t>
            </w:r>
          </w:p>
        </w:tc>
        <w:tc>
          <w:tcPr>
            <w:tcW w:w="4984" w:type="dxa"/>
            <w:vAlign w:val="center"/>
          </w:tcPr>
          <w:p w14:paraId="59E52F6D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1BA6A0F4" w14:textId="77777777" w:rsidTr="006F131E">
        <w:tc>
          <w:tcPr>
            <w:tcW w:w="4181" w:type="dxa"/>
            <w:vAlign w:val="center"/>
          </w:tcPr>
          <w:p w14:paraId="259E1A1C" w14:textId="78190CDA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A munkaviszony jellege (pl.</w:t>
            </w:r>
            <w:r w:rsidR="00CC049D">
              <w:rPr>
                <w:sz w:val="22"/>
                <w:szCs w:val="22"/>
              </w:rPr>
              <w:t>:</w:t>
            </w:r>
            <w:r w:rsidRPr="002254F8">
              <w:rPr>
                <w:sz w:val="22"/>
                <w:szCs w:val="22"/>
              </w:rPr>
              <w:t xml:space="preserve"> teljes munkaidős)</w:t>
            </w:r>
          </w:p>
        </w:tc>
        <w:tc>
          <w:tcPr>
            <w:tcW w:w="4984" w:type="dxa"/>
            <w:vAlign w:val="center"/>
          </w:tcPr>
          <w:p w14:paraId="3D5C5E9E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2029E48A" w14:textId="77777777" w:rsidTr="006F131E">
        <w:tc>
          <w:tcPr>
            <w:tcW w:w="4181" w:type="dxa"/>
            <w:vAlign w:val="center"/>
          </w:tcPr>
          <w:p w14:paraId="6279640A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Beosztás</w:t>
            </w:r>
          </w:p>
        </w:tc>
        <w:tc>
          <w:tcPr>
            <w:tcW w:w="4984" w:type="dxa"/>
            <w:vAlign w:val="center"/>
          </w:tcPr>
          <w:p w14:paraId="65FFC4B3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38D645D2" w14:textId="77777777" w:rsidTr="006F131E">
        <w:tc>
          <w:tcPr>
            <w:tcW w:w="9165" w:type="dxa"/>
            <w:gridSpan w:val="2"/>
            <w:shd w:val="clear" w:color="auto" w:fill="F2F2F2" w:themeFill="background1" w:themeFillShade="F2"/>
            <w:vAlign w:val="center"/>
          </w:tcPr>
          <w:p w14:paraId="02314FFD" w14:textId="77777777" w:rsidR="00B30A6C" w:rsidRPr="002254F8" w:rsidRDefault="00B30A6C" w:rsidP="006F131E">
            <w:r w:rsidRPr="002254F8">
              <w:rPr>
                <w:b/>
                <w:bCs/>
                <w:sz w:val="22"/>
                <w:szCs w:val="22"/>
              </w:rPr>
              <w:t>Előző munkahelyek</w:t>
            </w:r>
          </w:p>
        </w:tc>
      </w:tr>
      <w:tr w:rsidR="00B30A6C" w:rsidRPr="002279CC" w14:paraId="792D713D" w14:textId="77777777" w:rsidTr="006F131E">
        <w:tc>
          <w:tcPr>
            <w:tcW w:w="4181" w:type="dxa"/>
            <w:vAlign w:val="center"/>
          </w:tcPr>
          <w:p w14:paraId="0F4169E1" w14:textId="77777777" w:rsidR="00B30A6C" w:rsidRPr="002254F8" w:rsidRDefault="00B30A6C" w:rsidP="006F131E">
            <w:pPr>
              <w:ind w:left="529"/>
            </w:pPr>
            <w:smartTag w:uri="urn:schemas-microsoft-com:office:smarttags" w:element="metricconverter">
              <w:smartTagPr>
                <w:attr w:name="ProductID" w:val="1. A"/>
              </w:smartTagPr>
              <w:r w:rsidRPr="002254F8">
                <w:rPr>
                  <w:sz w:val="22"/>
                  <w:szCs w:val="22"/>
                </w:rPr>
                <w:t>1. A</w:t>
              </w:r>
            </w:smartTag>
            <w:r w:rsidRPr="002254F8">
              <w:rPr>
                <w:sz w:val="22"/>
                <w:szCs w:val="22"/>
              </w:rPr>
              <w:t xml:space="preserve"> munkahely megnevezése, a munkaviszony kezdő és végdátuma (év)</w:t>
            </w:r>
          </w:p>
        </w:tc>
        <w:tc>
          <w:tcPr>
            <w:tcW w:w="4984" w:type="dxa"/>
            <w:vAlign w:val="center"/>
          </w:tcPr>
          <w:p w14:paraId="5B878606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29F7A24A" w14:textId="77777777" w:rsidTr="006F131E">
        <w:tc>
          <w:tcPr>
            <w:tcW w:w="4181" w:type="dxa"/>
            <w:vAlign w:val="center"/>
          </w:tcPr>
          <w:p w14:paraId="5F5E21ED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  <w:vAlign w:val="center"/>
          </w:tcPr>
          <w:p w14:paraId="3948692C" w14:textId="77777777" w:rsidR="00B30A6C" w:rsidRPr="002254F8" w:rsidRDefault="00B30A6C" w:rsidP="006F131E">
            <w:pPr>
              <w:ind w:left="529"/>
            </w:pPr>
          </w:p>
        </w:tc>
      </w:tr>
    </w:tbl>
    <w:p w14:paraId="1C19BA8A" w14:textId="77777777" w:rsidR="00B30A6C" w:rsidRPr="002254F8" w:rsidRDefault="00B30A6C" w:rsidP="00B30A6C">
      <w:pPr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4862"/>
      </w:tblGrid>
      <w:tr w:rsidR="00B30A6C" w:rsidRPr="002279CC" w14:paraId="425CF4BF" w14:textId="77777777" w:rsidTr="006F131E">
        <w:tc>
          <w:tcPr>
            <w:tcW w:w="9165" w:type="dxa"/>
            <w:gridSpan w:val="2"/>
            <w:shd w:val="clear" w:color="auto" w:fill="F2F2F2" w:themeFill="background1" w:themeFillShade="F2"/>
          </w:tcPr>
          <w:p w14:paraId="221608D1" w14:textId="77777777" w:rsidR="00B30A6C" w:rsidRPr="002254F8" w:rsidRDefault="00B30A6C" w:rsidP="006F131E">
            <w:r w:rsidRPr="002254F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2254F8">
              <w:rPr>
                <w:b/>
                <w:sz w:val="22"/>
                <w:szCs w:val="22"/>
              </w:rPr>
              <w:t>. január 1. és a pályázat benyújtásának napja között végzett (3 hónapnál nem rövidebb) v</w:t>
            </w:r>
            <w:r w:rsidRPr="002254F8">
              <w:rPr>
                <w:b/>
                <w:bCs/>
                <w:sz w:val="22"/>
                <w:szCs w:val="22"/>
              </w:rPr>
              <w:t>endégkutatás vagy vendégoktatás</w:t>
            </w:r>
          </w:p>
        </w:tc>
      </w:tr>
      <w:tr w:rsidR="00B30A6C" w:rsidRPr="002279CC" w14:paraId="7E920A7B" w14:textId="77777777" w:rsidTr="006F131E">
        <w:tc>
          <w:tcPr>
            <w:tcW w:w="4181" w:type="dxa"/>
          </w:tcPr>
          <w:p w14:paraId="03260D6B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1. Intézet, ország, időtartam</w:t>
            </w:r>
          </w:p>
        </w:tc>
        <w:tc>
          <w:tcPr>
            <w:tcW w:w="4984" w:type="dxa"/>
          </w:tcPr>
          <w:p w14:paraId="65DD8707" w14:textId="77777777" w:rsidR="00B30A6C" w:rsidRPr="002254F8" w:rsidRDefault="00B30A6C" w:rsidP="006F131E">
            <w:pPr>
              <w:ind w:left="529"/>
            </w:pPr>
          </w:p>
        </w:tc>
      </w:tr>
      <w:tr w:rsidR="00B30A6C" w:rsidRPr="002279CC" w14:paraId="6EAF72DF" w14:textId="77777777" w:rsidTr="006F131E">
        <w:tc>
          <w:tcPr>
            <w:tcW w:w="4181" w:type="dxa"/>
          </w:tcPr>
          <w:p w14:paraId="43A919F4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</w:tcPr>
          <w:p w14:paraId="4955767D" w14:textId="77777777" w:rsidR="00B30A6C" w:rsidRPr="002254F8" w:rsidRDefault="00B30A6C" w:rsidP="006F131E">
            <w:pPr>
              <w:ind w:left="529"/>
            </w:pPr>
          </w:p>
        </w:tc>
      </w:tr>
    </w:tbl>
    <w:p w14:paraId="5BD6D091" w14:textId="77777777" w:rsidR="00B30A6C" w:rsidRPr="002254F8" w:rsidRDefault="00B30A6C" w:rsidP="00B30A6C">
      <w:pPr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4859"/>
      </w:tblGrid>
      <w:tr w:rsidR="00B30A6C" w:rsidRPr="002279CC" w14:paraId="7EE9CAB4" w14:textId="77777777" w:rsidTr="006F131E">
        <w:tc>
          <w:tcPr>
            <w:tcW w:w="9165" w:type="dxa"/>
            <w:gridSpan w:val="2"/>
            <w:shd w:val="clear" w:color="auto" w:fill="F2F2F2" w:themeFill="background1" w:themeFillShade="F2"/>
          </w:tcPr>
          <w:p w14:paraId="5B0C38BE" w14:textId="77777777" w:rsidR="00B30A6C" w:rsidRPr="002254F8" w:rsidRDefault="00B30A6C" w:rsidP="006F131E">
            <w:r w:rsidRPr="002254F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2254F8">
              <w:rPr>
                <w:b/>
                <w:sz w:val="22"/>
                <w:szCs w:val="22"/>
              </w:rPr>
              <w:t>. január 1. és a pályázat benyújtásának napja között tartott m</w:t>
            </w:r>
            <w:r w:rsidRPr="002254F8">
              <w:rPr>
                <w:b/>
                <w:bCs/>
                <w:sz w:val="22"/>
                <w:szCs w:val="22"/>
              </w:rPr>
              <w:t>eghívott konferencia-előadások</w:t>
            </w:r>
          </w:p>
        </w:tc>
      </w:tr>
      <w:tr w:rsidR="00B30A6C" w:rsidRPr="002279CC" w14:paraId="08153FF7" w14:textId="77777777" w:rsidTr="006F131E">
        <w:tc>
          <w:tcPr>
            <w:tcW w:w="4181" w:type="dxa"/>
          </w:tcPr>
          <w:p w14:paraId="6A125AFE" w14:textId="77777777" w:rsidR="00B30A6C" w:rsidRPr="002254F8" w:rsidRDefault="00B30A6C" w:rsidP="006F131E">
            <w:pPr>
              <w:ind w:left="529"/>
            </w:pPr>
            <w:smartTag w:uri="urn:schemas-microsoft-com:office:smarttags" w:element="metricconverter">
              <w:smartTagPr>
                <w:attr w:name="ProductID" w:val="1. A"/>
              </w:smartTagPr>
              <w:r w:rsidRPr="002254F8">
                <w:rPr>
                  <w:sz w:val="22"/>
                  <w:szCs w:val="22"/>
                </w:rPr>
                <w:t>1. A</w:t>
              </w:r>
            </w:smartTag>
            <w:r w:rsidRPr="002254F8">
              <w:rPr>
                <w:sz w:val="22"/>
                <w:szCs w:val="22"/>
              </w:rPr>
              <w:t xml:space="preserve"> konferencia címe, helye és ideje</w:t>
            </w:r>
          </w:p>
        </w:tc>
        <w:tc>
          <w:tcPr>
            <w:tcW w:w="4984" w:type="dxa"/>
          </w:tcPr>
          <w:p w14:paraId="5D39A900" w14:textId="77777777" w:rsidR="00B30A6C" w:rsidRPr="002254F8" w:rsidRDefault="00B30A6C" w:rsidP="006F131E"/>
        </w:tc>
      </w:tr>
      <w:tr w:rsidR="00B30A6C" w:rsidRPr="002279CC" w14:paraId="285D20D8" w14:textId="77777777" w:rsidTr="006F131E">
        <w:tc>
          <w:tcPr>
            <w:tcW w:w="4181" w:type="dxa"/>
          </w:tcPr>
          <w:p w14:paraId="3243ADD7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</w:tcPr>
          <w:p w14:paraId="6970D30A" w14:textId="77777777" w:rsidR="00B30A6C" w:rsidRPr="002254F8" w:rsidRDefault="00B30A6C" w:rsidP="006F131E"/>
        </w:tc>
      </w:tr>
    </w:tbl>
    <w:p w14:paraId="17C1BBC3" w14:textId="77777777" w:rsidR="00B30A6C" w:rsidRPr="002254F8" w:rsidRDefault="00B30A6C" w:rsidP="00B30A6C">
      <w:pPr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4862"/>
      </w:tblGrid>
      <w:tr w:rsidR="00B30A6C" w:rsidRPr="002279CC" w14:paraId="68DF1D8E" w14:textId="77777777" w:rsidTr="006F131E">
        <w:tc>
          <w:tcPr>
            <w:tcW w:w="9165" w:type="dxa"/>
            <w:gridSpan w:val="2"/>
            <w:shd w:val="clear" w:color="auto" w:fill="F2F2F2" w:themeFill="background1" w:themeFillShade="F2"/>
          </w:tcPr>
          <w:p w14:paraId="7E4CF1A4" w14:textId="77777777" w:rsidR="00B30A6C" w:rsidRPr="002254F8" w:rsidRDefault="00B30A6C" w:rsidP="006F131E">
            <w:r w:rsidRPr="002254F8">
              <w:rPr>
                <w:b/>
                <w:sz w:val="22"/>
                <w:szCs w:val="22"/>
              </w:rPr>
              <w:lastRenderedPageBreak/>
              <w:t>Tudományos pályadíjak, kitüntetések felsorolása</w:t>
            </w:r>
          </w:p>
        </w:tc>
      </w:tr>
      <w:tr w:rsidR="00B30A6C" w:rsidRPr="002279CC" w14:paraId="0B2BA6CA" w14:textId="77777777" w:rsidTr="006F131E">
        <w:tc>
          <w:tcPr>
            <w:tcW w:w="4181" w:type="dxa"/>
          </w:tcPr>
          <w:p w14:paraId="527DCFE3" w14:textId="77777777" w:rsidR="00B30A6C" w:rsidRPr="002254F8" w:rsidRDefault="00B30A6C" w:rsidP="006F131E">
            <w:pPr>
              <w:ind w:left="529"/>
            </w:pPr>
            <w:smartTag w:uri="urn:schemas-microsoft-com:office:smarttags" w:element="metricconverter">
              <w:smartTagPr>
                <w:attr w:name="ProductID" w:val="1. A"/>
              </w:smartTagPr>
              <w:r w:rsidRPr="002254F8">
                <w:rPr>
                  <w:sz w:val="22"/>
                  <w:szCs w:val="22"/>
                </w:rPr>
                <w:t>1. A</w:t>
              </w:r>
            </w:smartTag>
            <w:r w:rsidRPr="002254F8">
              <w:rPr>
                <w:sz w:val="22"/>
                <w:szCs w:val="22"/>
              </w:rPr>
              <w:t xml:space="preserve"> kitüntetés vagy díj neve, az átadás éve</w:t>
            </w:r>
          </w:p>
        </w:tc>
        <w:tc>
          <w:tcPr>
            <w:tcW w:w="4984" w:type="dxa"/>
          </w:tcPr>
          <w:p w14:paraId="3F9D289B" w14:textId="77777777" w:rsidR="00B30A6C" w:rsidRPr="002254F8" w:rsidRDefault="00B30A6C" w:rsidP="006F131E">
            <w:pPr>
              <w:jc w:val="both"/>
            </w:pPr>
          </w:p>
        </w:tc>
      </w:tr>
      <w:tr w:rsidR="00B30A6C" w:rsidRPr="002279CC" w14:paraId="6FAB7522" w14:textId="77777777" w:rsidTr="006F131E">
        <w:tc>
          <w:tcPr>
            <w:tcW w:w="4181" w:type="dxa"/>
          </w:tcPr>
          <w:p w14:paraId="24AA5D1D" w14:textId="77777777" w:rsidR="00B30A6C" w:rsidRPr="002254F8" w:rsidRDefault="00B30A6C" w:rsidP="006F131E">
            <w:pPr>
              <w:ind w:left="529"/>
            </w:pPr>
            <w:r w:rsidRPr="002254F8"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</w:tcPr>
          <w:p w14:paraId="36C2F12F" w14:textId="77777777" w:rsidR="00B30A6C" w:rsidRPr="002254F8" w:rsidRDefault="00B30A6C" w:rsidP="006F131E">
            <w:pPr>
              <w:jc w:val="both"/>
            </w:pPr>
          </w:p>
        </w:tc>
      </w:tr>
    </w:tbl>
    <w:p w14:paraId="1FB98A1F" w14:textId="77777777" w:rsidR="00B30A6C" w:rsidRPr="002254F8" w:rsidRDefault="00B30A6C" w:rsidP="00B30A6C">
      <w:pPr>
        <w:rPr>
          <w:sz w:val="22"/>
          <w:szCs w:val="22"/>
        </w:rPr>
      </w:pPr>
    </w:p>
    <w:p w14:paraId="38D85336" w14:textId="77777777" w:rsidR="00B30A6C" w:rsidRPr="002254F8" w:rsidRDefault="00B30A6C">
      <w:pPr>
        <w:rPr>
          <w:sz w:val="22"/>
          <w:szCs w:val="22"/>
        </w:rPr>
      </w:pPr>
    </w:p>
    <w:sectPr w:rsidR="00B30A6C" w:rsidRPr="002254F8" w:rsidSect="00C957CE">
      <w:pgSz w:w="11905" w:h="16837"/>
      <w:pgMar w:top="1247" w:right="1440" w:bottom="1247" w:left="1440" w:header="709" w:footer="709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2168" w14:textId="77777777" w:rsidR="003E52F8" w:rsidRDefault="003E52F8" w:rsidP="007D6844">
      <w:r>
        <w:separator/>
      </w:r>
    </w:p>
  </w:endnote>
  <w:endnote w:type="continuationSeparator" w:id="0">
    <w:p w14:paraId="55660095" w14:textId="77777777" w:rsidR="003E52F8" w:rsidRDefault="003E52F8" w:rsidP="007D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701A" w14:textId="77777777" w:rsidR="003E52F8" w:rsidRDefault="003E52F8" w:rsidP="007D6844">
      <w:r>
        <w:separator/>
      </w:r>
    </w:p>
  </w:footnote>
  <w:footnote w:type="continuationSeparator" w:id="0">
    <w:p w14:paraId="1E8208B9" w14:textId="77777777" w:rsidR="003E52F8" w:rsidRDefault="003E52F8" w:rsidP="007D6844">
      <w:r>
        <w:continuationSeparator/>
      </w:r>
    </w:p>
  </w:footnote>
  <w:footnote w:id="1">
    <w:p w14:paraId="35AD88FB" w14:textId="77777777" w:rsidR="0067096D" w:rsidRPr="002279CC" w:rsidRDefault="007D6844" w:rsidP="007D6844">
      <w:pPr>
        <w:pStyle w:val="Lbjegyzetszveg"/>
        <w:jc w:val="both"/>
      </w:pPr>
      <w:r w:rsidRPr="002254F8">
        <w:rPr>
          <w:rStyle w:val="Lbjegyzet-hivatkozs"/>
          <w:sz w:val="18"/>
        </w:rPr>
        <w:footnoteRef/>
      </w:r>
      <w:r w:rsidRPr="002254F8">
        <w:rPr>
          <w:sz w:val="18"/>
        </w:rPr>
        <w:t xml:space="preserve"> Csak a már megszerzett fokozatokra vonatkozóan kérjük kitölteni.</w:t>
      </w:r>
    </w:p>
  </w:footnote>
  <w:footnote w:id="2">
    <w:p w14:paraId="35AD88FC" w14:textId="77777777" w:rsidR="0067096D" w:rsidRPr="002279CC" w:rsidRDefault="007D6844" w:rsidP="007D6844">
      <w:pPr>
        <w:pStyle w:val="Lbjegyzetszveg"/>
        <w:jc w:val="both"/>
      </w:pPr>
      <w:r w:rsidRPr="002254F8">
        <w:rPr>
          <w:rStyle w:val="Lbjegyzet-hivatkozs"/>
          <w:sz w:val="18"/>
        </w:rPr>
        <w:footnoteRef/>
      </w:r>
      <w:r w:rsidRPr="002254F8">
        <w:rPr>
          <w:sz w:val="18"/>
        </w:rPr>
        <w:t xml:space="preserve"> A párhuzamos munkahelyeket is fel kell sorolni, elsőként az elsődleges munkahelyet.</w:t>
      </w:r>
    </w:p>
  </w:footnote>
  <w:footnote w:id="3">
    <w:p w14:paraId="2BF488FA" w14:textId="2C6FCB51" w:rsidR="00B30A6C" w:rsidRPr="002279CC" w:rsidRDefault="00B30A6C" w:rsidP="00B30A6C">
      <w:pPr>
        <w:pStyle w:val="Lbjegyzetszveg"/>
        <w:jc w:val="both"/>
      </w:pPr>
      <w:r w:rsidRPr="003F383B">
        <w:rPr>
          <w:rStyle w:val="Lbjegyzet-hivatkozs"/>
          <w:rFonts w:ascii="Garamond" w:hAnsi="Garamond"/>
          <w:sz w:val="18"/>
        </w:rPr>
        <w:footnoteRef/>
      </w:r>
      <w:r w:rsidRPr="003F383B">
        <w:rPr>
          <w:rFonts w:ascii="Garamond" w:hAnsi="Garamond"/>
          <w:sz w:val="18"/>
        </w:rPr>
        <w:t xml:space="preserve"> </w:t>
      </w:r>
      <w:r w:rsidRPr="002254F8">
        <w:rPr>
          <w:sz w:val="18"/>
        </w:rPr>
        <w:t xml:space="preserve">Itt </w:t>
      </w:r>
      <w:r w:rsidRPr="002254F8">
        <w:rPr>
          <w:b/>
          <w:sz w:val="18"/>
        </w:rPr>
        <w:t>csak egy kategóriát</w:t>
      </w:r>
      <w:r w:rsidRPr="002254F8">
        <w:rPr>
          <w:sz w:val="18"/>
        </w:rPr>
        <w:t xml:space="preserve"> lehet megnevezni a táblázatban a következők közül: </w:t>
      </w:r>
      <w:r w:rsidRPr="002254F8">
        <w:rPr>
          <w:b/>
          <w:sz w:val="18"/>
        </w:rPr>
        <w:t xml:space="preserve">TKI-állományú, teljes munkaidőben foglalkoztatott; TKI-állományú, részmunkaidőben (legalább napi 4 órában) foglalkoztatott </w:t>
      </w:r>
    </w:p>
  </w:footnote>
  <w:footnote w:id="4">
    <w:p w14:paraId="5F379DC2" w14:textId="77777777" w:rsidR="00B30A6C" w:rsidRPr="002279CC" w:rsidRDefault="00B30A6C" w:rsidP="00B30A6C">
      <w:pPr>
        <w:pStyle w:val="Lbjegyzetszveg"/>
        <w:jc w:val="both"/>
      </w:pPr>
      <w:r w:rsidRPr="002254F8">
        <w:rPr>
          <w:rStyle w:val="Lbjegyzet-hivatkozs"/>
          <w:sz w:val="18"/>
        </w:rPr>
        <w:footnoteRef/>
      </w:r>
      <w:r w:rsidRPr="002254F8">
        <w:rPr>
          <w:sz w:val="18"/>
        </w:rPr>
        <w:t xml:space="preserve"> Csak a már megszerzett fokozatokra vonatkozóan kérjük kitölteni.</w:t>
      </w:r>
    </w:p>
  </w:footnote>
  <w:footnote w:id="5">
    <w:p w14:paraId="73AC0B7E" w14:textId="77777777" w:rsidR="00B30A6C" w:rsidRPr="002279CC" w:rsidRDefault="00B30A6C" w:rsidP="00B30A6C">
      <w:pPr>
        <w:pStyle w:val="Lbjegyzetszveg"/>
        <w:jc w:val="both"/>
      </w:pPr>
      <w:r w:rsidRPr="002254F8">
        <w:rPr>
          <w:rStyle w:val="Lbjegyzet-hivatkozs"/>
          <w:sz w:val="18"/>
        </w:rPr>
        <w:footnoteRef/>
      </w:r>
      <w:r w:rsidRPr="002254F8">
        <w:rPr>
          <w:sz w:val="18"/>
        </w:rPr>
        <w:t xml:space="preserve"> A párhuzamos munkahelyeket is fel kell sorolni, elsőként az elsődleges munkahelyet.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44"/>
    <w:rsid w:val="000E0322"/>
    <w:rsid w:val="000E3E40"/>
    <w:rsid w:val="00105714"/>
    <w:rsid w:val="00131ACB"/>
    <w:rsid w:val="00192572"/>
    <w:rsid w:val="002254F8"/>
    <w:rsid w:val="002279CC"/>
    <w:rsid w:val="00255F09"/>
    <w:rsid w:val="00265C12"/>
    <w:rsid w:val="002F3F26"/>
    <w:rsid w:val="00315CB2"/>
    <w:rsid w:val="003C6B49"/>
    <w:rsid w:val="003E52F8"/>
    <w:rsid w:val="003F383B"/>
    <w:rsid w:val="003F6929"/>
    <w:rsid w:val="00473D69"/>
    <w:rsid w:val="0054226D"/>
    <w:rsid w:val="0054735B"/>
    <w:rsid w:val="00581CA4"/>
    <w:rsid w:val="005C0689"/>
    <w:rsid w:val="005E0ACD"/>
    <w:rsid w:val="006566F0"/>
    <w:rsid w:val="0067096D"/>
    <w:rsid w:val="006C6669"/>
    <w:rsid w:val="00783BC7"/>
    <w:rsid w:val="007D6844"/>
    <w:rsid w:val="00867EF2"/>
    <w:rsid w:val="008F252E"/>
    <w:rsid w:val="009153B0"/>
    <w:rsid w:val="009B52CA"/>
    <w:rsid w:val="00A0288A"/>
    <w:rsid w:val="00A428E2"/>
    <w:rsid w:val="00A432F8"/>
    <w:rsid w:val="00AC118E"/>
    <w:rsid w:val="00B30A6C"/>
    <w:rsid w:val="00B52A39"/>
    <w:rsid w:val="00B66BB4"/>
    <w:rsid w:val="00BB4582"/>
    <w:rsid w:val="00C957CE"/>
    <w:rsid w:val="00CB48EF"/>
    <w:rsid w:val="00CC049D"/>
    <w:rsid w:val="00D473D9"/>
    <w:rsid w:val="00D75B42"/>
    <w:rsid w:val="00DD5851"/>
    <w:rsid w:val="00E17120"/>
    <w:rsid w:val="00E51C44"/>
    <w:rsid w:val="00F044B8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AD8895"/>
  <w14:defaultImageDpi w14:val="0"/>
  <w15:docId w15:val="{B9FB44DF-0143-42D2-95FE-8B3082A1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7D68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D6844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basedOn w:val="Bekezdsalapbettpusa"/>
    <w:uiPriority w:val="99"/>
    <w:semiHidden/>
    <w:rsid w:val="007D6844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CB48E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48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B48EF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48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B48EF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4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B48EF"/>
    <w:rPr>
      <w:rFonts w:ascii="Tahoma" w:hAnsi="Tahoma" w:cs="Tahoma"/>
      <w:sz w:val="16"/>
      <w:szCs w:val="16"/>
      <w:lang w:val="x-none" w:eastAsia="hu-HU"/>
    </w:rPr>
  </w:style>
  <w:style w:type="paragraph" w:styleId="Vltozat">
    <w:name w:val="Revision"/>
    <w:hidden/>
    <w:uiPriority w:val="99"/>
    <w:semiHidden/>
    <w:rsid w:val="002254F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Imrik Krisztina</cp:lastModifiedBy>
  <cp:revision>2</cp:revision>
  <cp:lastPrinted>2018-05-28T18:24:00Z</cp:lastPrinted>
  <dcterms:created xsi:type="dcterms:W3CDTF">2021-07-15T08:31:00Z</dcterms:created>
  <dcterms:modified xsi:type="dcterms:W3CDTF">2021-07-15T08:31:00Z</dcterms:modified>
</cp:coreProperties>
</file>